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8F02B0" w14:textId="091BADC4" w:rsidR="006A763A" w:rsidRDefault="006A763A" w:rsidP="006A763A">
      <w:pPr>
        <w:pStyle w:val="Standard"/>
        <w:ind w:left="5672"/>
        <w:rPr>
          <w:b/>
          <w:sz w:val="20"/>
          <w:szCs w:val="20"/>
        </w:rPr>
      </w:pPr>
      <w:r>
        <w:rPr>
          <w:b/>
          <w:sz w:val="20"/>
          <w:szCs w:val="20"/>
        </w:rPr>
        <w:t>Załączni</w:t>
      </w:r>
      <w:bookmarkStart w:id="0" w:name="_GoBack"/>
      <w:bookmarkEnd w:id="0"/>
      <w:r>
        <w:rPr>
          <w:b/>
          <w:sz w:val="20"/>
          <w:szCs w:val="20"/>
        </w:rPr>
        <w:t>k do Uchwały nr 2</w:t>
      </w:r>
      <w:r w:rsidR="00BA2F24">
        <w:rPr>
          <w:b/>
          <w:sz w:val="20"/>
          <w:szCs w:val="20"/>
        </w:rPr>
        <w:t>0</w:t>
      </w:r>
      <w:r>
        <w:rPr>
          <w:b/>
          <w:sz w:val="20"/>
          <w:szCs w:val="20"/>
        </w:rPr>
        <w:t>/202</w:t>
      </w:r>
      <w:r w:rsidR="00BA2F24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/202</w:t>
      </w:r>
      <w:r w:rsidR="00BA2F24">
        <w:rPr>
          <w:b/>
          <w:sz w:val="20"/>
          <w:szCs w:val="20"/>
        </w:rPr>
        <w:t>3</w:t>
      </w:r>
    </w:p>
    <w:p w14:paraId="1166DCB4" w14:textId="77777777" w:rsidR="006A763A" w:rsidRDefault="006A763A" w:rsidP="006A763A">
      <w:pPr>
        <w:pStyle w:val="Standard"/>
        <w:ind w:left="5672"/>
        <w:rPr>
          <w:b/>
          <w:sz w:val="20"/>
          <w:szCs w:val="20"/>
        </w:rPr>
      </w:pPr>
      <w:r>
        <w:rPr>
          <w:b/>
          <w:sz w:val="20"/>
          <w:szCs w:val="20"/>
        </w:rPr>
        <w:t>Rady Pedagogicznej</w:t>
      </w:r>
    </w:p>
    <w:p w14:paraId="196578CC" w14:textId="323A390F" w:rsidR="006A763A" w:rsidRDefault="006A763A" w:rsidP="006A763A">
      <w:pPr>
        <w:pStyle w:val="Standard"/>
        <w:ind w:left="567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Publicznej Szkoły Podstawowej </w:t>
      </w:r>
      <w:r>
        <w:rPr>
          <w:b/>
          <w:sz w:val="20"/>
          <w:szCs w:val="20"/>
        </w:rPr>
        <w:br/>
        <w:t>w Kodrębie z dnia 3</w:t>
      </w:r>
      <w:r w:rsidR="00BA2F24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 xml:space="preserve"> sierpnia 202</w:t>
      </w:r>
      <w:r w:rsidR="00BA2F24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 xml:space="preserve"> r.</w:t>
      </w:r>
    </w:p>
    <w:p w14:paraId="0740DD0D" w14:textId="77777777" w:rsidR="00C755E8" w:rsidRDefault="00C755E8" w:rsidP="000C1A5A">
      <w:pPr>
        <w:jc w:val="both"/>
        <w:rPr>
          <w:rFonts w:ascii="Tahoma" w:hAnsi="Tahoma" w:cs="Tahoma"/>
          <w:sz w:val="24"/>
          <w:szCs w:val="24"/>
        </w:rPr>
      </w:pPr>
    </w:p>
    <w:p w14:paraId="2314A1F3" w14:textId="24E96F5F" w:rsidR="00C755E8" w:rsidRDefault="00C755E8" w:rsidP="00BA2F24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Tabela 2.</w:t>
      </w:r>
    </w:p>
    <w:p w14:paraId="6995A1DE" w14:textId="77777777" w:rsidR="00C755E8" w:rsidRDefault="00C755E8" w:rsidP="00BA2F24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Zasady przyznawania punktów ujemnych.</w:t>
      </w:r>
    </w:p>
    <w:tbl>
      <w:tblPr>
        <w:tblStyle w:val="Tabela-Siatka"/>
        <w:tblW w:w="10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1418"/>
        <w:gridCol w:w="1559"/>
        <w:gridCol w:w="2268"/>
      </w:tblGrid>
      <w:tr w:rsidR="00C755E8" w:rsidRPr="001B586C" w14:paraId="682443C4" w14:textId="77777777" w:rsidTr="001B586C">
        <w:trPr>
          <w:tblHeader/>
        </w:trPr>
        <w:tc>
          <w:tcPr>
            <w:tcW w:w="567" w:type="dxa"/>
            <w:shd w:val="clear" w:color="auto" w:fill="EEECE1" w:themeFill="background2"/>
            <w:tcMar>
              <w:left w:w="108" w:type="dxa"/>
            </w:tcMar>
          </w:tcPr>
          <w:p w14:paraId="2C6FC380" w14:textId="625CD96C" w:rsidR="00C755E8" w:rsidRPr="001B586C" w:rsidRDefault="001B586C" w:rsidP="00BA2F24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1B586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L</w:t>
            </w:r>
            <w:r w:rsidR="00C755E8" w:rsidRPr="001B586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p</w:t>
            </w:r>
          </w:p>
        </w:tc>
        <w:tc>
          <w:tcPr>
            <w:tcW w:w="4536" w:type="dxa"/>
            <w:shd w:val="clear" w:color="auto" w:fill="EEECE1" w:themeFill="background2"/>
            <w:tcMar>
              <w:left w:w="108" w:type="dxa"/>
            </w:tcMar>
          </w:tcPr>
          <w:p w14:paraId="56ABD705" w14:textId="77777777" w:rsidR="00C755E8" w:rsidRPr="001B586C" w:rsidRDefault="00C755E8" w:rsidP="00BA2F24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1B586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Opis zachowania ucznia</w:t>
            </w:r>
          </w:p>
        </w:tc>
        <w:tc>
          <w:tcPr>
            <w:tcW w:w="1418" w:type="dxa"/>
            <w:shd w:val="clear" w:color="auto" w:fill="EEECE1" w:themeFill="background2"/>
            <w:tcMar>
              <w:left w:w="108" w:type="dxa"/>
            </w:tcMar>
          </w:tcPr>
          <w:p w14:paraId="1964CCA3" w14:textId="77777777" w:rsidR="00C755E8" w:rsidRPr="001B586C" w:rsidRDefault="00C755E8" w:rsidP="00BA2F2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1B586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Liczba punktów ujemnych możliwych do zdobycia</w:t>
            </w:r>
          </w:p>
        </w:tc>
        <w:tc>
          <w:tcPr>
            <w:tcW w:w="1559" w:type="dxa"/>
            <w:shd w:val="clear" w:color="auto" w:fill="EEECE1" w:themeFill="background2"/>
            <w:tcMar>
              <w:left w:w="108" w:type="dxa"/>
            </w:tcMar>
          </w:tcPr>
          <w:p w14:paraId="4B0B3952" w14:textId="77777777" w:rsidR="00C755E8" w:rsidRPr="001B586C" w:rsidRDefault="00C755E8" w:rsidP="00BA2F24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1B586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Częstotliwość zdobywania punktów</w:t>
            </w:r>
          </w:p>
        </w:tc>
        <w:tc>
          <w:tcPr>
            <w:tcW w:w="2268" w:type="dxa"/>
            <w:shd w:val="clear" w:color="auto" w:fill="EEECE1" w:themeFill="background2"/>
            <w:tcMar>
              <w:left w:w="108" w:type="dxa"/>
            </w:tcMar>
          </w:tcPr>
          <w:p w14:paraId="08A2C9CC" w14:textId="77777777" w:rsidR="00C755E8" w:rsidRPr="001B586C" w:rsidRDefault="00C755E8" w:rsidP="00BA2F24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1B586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Osoba wpisująca</w:t>
            </w:r>
          </w:p>
        </w:tc>
      </w:tr>
      <w:tr w:rsidR="00C755E8" w:rsidRPr="001B586C" w14:paraId="5B85E2D6" w14:textId="77777777" w:rsidTr="001B586C">
        <w:tc>
          <w:tcPr>
            <w:tcW w:w="567" w:type="dxa"/>
            <w:shd w:val="clear" w:color="auto" w:fill="auto"/>
            <w:tcMar>
              <w:left w:w="108" w:type="dxa"/>
            </w:tcMar>
          </w:tcPr>
          <w:p w14:paraId="524899EF" w14:textId="77777777" w:rsidR="00C755E8" w:rsidRPr="001B586C" w:rsidRDefault="00C755E8" w:rsidP="006A1C23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1B586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1.</w:t>
            </w:r>
          </w:p>
        </w:tc>
        <w:tc>
          <w:tcPr>
            <w:tcW w:w="4536" w:type="dxa"/>
            <w:shd w:val="clear" w:color="auto" w:fill="auto"/>
            <w:tcMar>
              <w:left w:w="108" w:type="dxa"/>
            </w:tcMar>
          </w:tcPr>
          <w:p w14:paraId="46463699" w14:textId="77777777" w:rsidR="00C755E8" w:rsidRPr="001B586C" w:rsidRDefault="00C755E8" w:rsidP="00BA2F24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1B586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Nieusprawiedliwiona nieobecność na lekcji  - za każdą godzinę.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14:paraId="0EA95E15" w14:textId="77777777" w:rsidR="00C755E8" w:rsidRPr="001B586C" w:rsidRDefault="00C755E8" w:rsidP="00BA2F2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1B586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-2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14:paraId="128AFE95" w14:textId="77777777" w:rsidR="00C755E8" w:rsidRPr="001B586C" w:rsidRDefault="00C755E8" w:rsidP="00BA2F24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1B586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każdorazowo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14:paraId="79556162" w14:textId="77777777" w:rsidR="00C755E8" w:rsidRPr="001B586C" w:rsidRDefault="00C755E8" w:rsidP="00BA2F24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1B586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wychowawca</w:t>
            </w:r>
          </w:p>
        </w:tc>
      </w:tr>
      <w:tr w:rsidR="00C755E8" w:rsidRPr="001B586C" w14:paraId="289FA386" w14:textId="77777777" w:rsidTr="001B586C">
        <w:tc>
          <w:tcPr>
            <w:tcW w:w="567" w:type="dxa"/>
            <w:shd w:val="clear" w:color="auto" w:fill="auto"/>
            <w:tcMar>
              <w:left w:w="108" w:type="dxa"/>
            </w:tcMar>
          </w:tcPr>
          <w:p w14:paraId="3A5C1DDC" w14:textId="77777777" w:rsidR="00C755E8" w:rsidRPr="001B586C" w:rsidRDefault="00C755E8" w:rsidP="006A1C23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1B586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2.</w:t>
            </w:r>
          </w:p>
        </w:tc>
        <w:tc>
          <w:tcPr>
            <w:tcW w:w="4536" w:type="dxa"/>
            <w:shd w:val="clear" w:color="auto" w:fill="auto"/>
            <w:tcMar>
              <w:left w:w="108" w:type="dxa"/>
            </w:tcMar>
          </w:tcPr>
          <w:p w14:paraId="7AF24CE5" w14:textId="77777777" w:rsidR="00C755E8" w:rsidRPr="001B586C" w:rsidRDefault="00C755E8" w:rsidP="00BA2F24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1B586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Nieusprawiedliwione spóźnienie na lekcje.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14:paraId="3C7CF470" w14:textId="77777777" w:rsidR="00C755E8" w:rsidRPr="001B586C" w:rsidRDefault="00C755E8" w:rsidP="00BA2F2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1B586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- 1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14:paraId="20BA4149" w14:textId="77777777" w:rsidR="00C755E8" w:rsidRPr="001B586C" w:rsidRDefault="00C755E8" w:rsidP="00BA2F24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1B586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każdorazowo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14:paraId="246743C5" w14:textId="77777777" w:rsidR="00C755E8" w:rsidRPr="001B586C" w:rsidRDefault="00C755E8" w:rsidP="00BA2F24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1B586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wychowawca</w:t>
            </w:r>
          </w:p>
        </w:tc>
      </w:tr>
      <w:tr w:rsidR="00C755E8" w:rsidRPr="001B586C" w14:paraId="633B317A" w14:textId="77777777" w:rsidTr="001B586C">
        <w:tc>
          <w:tcPr>
            <w:tcW w:w="567" w:type="dxa"/>
            <w:shd w:val="clear" w:color="auto" w:fill="auto"/>
            <w:tcMar>
              <w:left w:w="108" w:type="dxa"/>
            </w:tcMar>
          </w:tcPr>
          <w:p w14:paraId="0F51260C" w14:textId="77777777" w:rsidR="00C755E8" w:rsidRPr="001B586C" w:rsidRDefault="00C755E8" w:rsidP="006A1C23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1B586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3.</w:t>
            </w:r>
          </w:p>
        </w:tc>
        <w:tc>
          <w:tcPr>
            <w:tcW w:w="4536" w:type="dxa"/>
            <w:shd w:val="clear" w:color="auto" w:fill="auto"/>
            <w:tcMar>
              <w:left w:w="108" w:type="dxa"/>
            </w:tcMar>
          </w:tcPr>
          <w:p w14:paraId="372D5015" w14:textId="77777777" w:rsidR="00C755E8" w:rsidRPr="001B586C" w:rsidRDefault="00C755E8" w:rsidP="00BA2F24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1B586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Brak stroju galowego na uroczystościach szkolnych.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14:paraId="60661888" w14:textId="77777777" w:rsidR="00C755E8" w:rsidRPr="001B586C" w:rsidRDefault="00C755E8" w:rsidP="00BA2F2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1B586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-5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14:paraId="47C8109E" w14:textId="77777777" w:rsidR="00C755E8" w:rsidRPr="001B586C" w:rsidRDefault="00C755E8" w:rsidP="00BA2F24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1B586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każdorazowo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14:paraId="613256DC" w14:textId="77777777" w:rsidR="00C755E8" w:rsidRPr="001B586C" w:rsidRDefault="00C755E8" w:rsidP="00BA2F24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1B586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wychowawca</w:t>
            </w:r>
          </w:p>
        </w:tc>
      </w:tr>
      <w:tr w:rsidR="00C755E8" w:rsidRPr="001B586C" w14:paraId="4B7B17FF" w14:textId="77777777" w:rsidTr="001B586C">
        <w:tc>
          <w:tcPr>
            <w:tcW w:w="567" w:type="dxa"/>
            <w:shd w:val="clear" w:color="auto" w:fill="auto"/>
            <w:tcMar>
              <w:left w:w="108" w:type="dxa"/>
            </w:tcMar>
          </w:tcPr>
          <w:p w14:paraId="70E60350" w14:textId="77777777" w:rsidR="00C755E8" w:rsidRPr="001B586C" w:rsidRDefault="00C755E8" w:rsidP="006A1C23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1B586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4.</w:t>
            </w:r>
          </w:p>
        </w:tc>
        <w:tc>
          <w:tcPr>
            <w:tcW w:w="4536" w:type="dxa"/>
            <w:shd w:val="clear" w:color="auto" w:fill="auto"/>
            <w:tcMar>
              <w:left w:w="108" w:type="dxa"/>
            </w:tcMar>
          </w:tcPr>
          <w:p w14:paraId="431A06C7" w14:textId="0D0B6DFA" w:rsidR="00C755E8" w:rsidRPr="001B586C" w:rsidRDefault="00912FBD" w:rsidP="001B586C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1B586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Niewłaściwe wykorzystanie </w:t>
            </w:r>
            <w:r w:rsidR="00C755E8" w:rsidRPr="001B586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telefonu komórkowego lub innych urządzeń elektronicznych, nagrywanie, udostępnianie</w:t>
            </w:r>
            <w:r w:rsidR="009C3881" w:rsidRPr="001B586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, itp.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14:paraId="5882DDBA" w14:textId="77777777" w:rsidR="00C755E8" w:rsidRPr="001B586C" w:rsidRDefault="00C755E8" w:rsidP="00BA2F2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1B586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-10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14:paraId="2F8115D1" w14:textId="77777777" w:rsidR="00C755E8" w:rsidRPr="001B586C" w:rsidRDefault="00C755E8" w:rsidP="00BA2F24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1B586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każdorazowo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14:paraId="062EC653" w14:textId="77777777" w:rsidR="00C755E8" w:rsidRPr="001B586C" w:rsidRDefault="00C755E8" w:rsidP="00BA2F24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1B586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nauczyciel prowadzący zajęcia</w:t>
            </w:r>
          </w:p>
        </w:tc>
      </w:tr>
      <w:tr w:rsidR="00C755E8" w:rsidRPr="001B586C" w14:paraId="5BB35E19" w14:textId="77777777" w:rsidTr="001B586C">
        <w:tc>
          <w:tcPr>
            <w:tcW w:w="567" w:type="dxa"/>
            <w:shd w:val="clear" w:color="auto" w:fill="auto"/>
            <w:tcMar>
              <w:left w:w="108" w:type="dxa"/>
            </w:tcMar>
          </w:tcPr>
          <w:p w14:paraId="4C54742B" w14:textId="77777777" w:rsidR="00C755E8" w:rsidRPr="001B586C" w:rsidRDefault="00C755E8" w:rsidP="006A1C23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1B586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5.</w:t>
            </w:r>
          </w:p>
        </w:tc>
        <w:tc>
          <w:tcPr>
            <w:tcW w:w="4536" w:type="dxa"/>
            <w:shd w:val="clear" w:color="auto" w:fill="auto"/>
            <w:tcMar>
              <w:left w:w="108" w:type="dxa"/>
            </w:tcMar>
          </w:tcPr>
          <w:p w14:paraId="5EF969FD" w14:textId="77777777" w:rsidR="00C755E8" w:rsidRPr="001B586C" w:rsidRDefault="00C755E8" w:rsidP="00BA2F24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1B586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Samowolne opuszczanie terenu szkoły.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14:paraId="2163FCFB" w14:textId="77777777" w:rsidR="00C755E8" w:rsidRPr="001B586C" w:rsidRDefault="00C755E8" w:rsidP="00BA2F2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1B586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-30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14:paraId="13ECFC82" w14:textId="77777777" w:rsidR="00C755E8" w:rsidRPr="001B586C" w:rsidRDefault="00C755E8" w:rsidP="00BA2F24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1B586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każdorazowo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14:paraId="059FBA1B" w14:textId="77777777" w:rsidR="00C755E8" w:rsidRPr="001B586C" w:rsidRDefault="00C755E8" w:rsidP="00BA2F24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1B586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każdy nauczyciel</w:t>
            </w:r>
          </w:p>
        </w:tc>
      </w:tr>
      <w:tr w:rsidR="00C60434" w:rsidRPr="001B586C" w14:paraId="5E710CAD" w14:textId="77777777" w:rsidTr="001B586C">
        <w:tc>
          <w:tcPr>
            <w:tcW w:w="567" w:type="dxa"/>
            <w:shd w:val="clear" w:color="auto" w:fill="auto"/>
            <w:tcMar>
              <w:left w:w="108" w:type="dxa"/>
            </w:tcMar>
          </w:tcPr>
          <w:p w14:paraId="0B2DB915" w14:textId="77777777" w:rsidR="00C60434" w:rsidRPr="001B586C" w:rsidRDefault="00C60434" w:rsidP="00C60434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1B586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6.</w:t>
            </w:r>
          </w:p>
        </w:tc>
        <w:tc>
          <w:tcPr>
            <w:tcW w:w="4536" w:type="dxa"/>
            <w:shd w:val="clear" w:color="auto" w:fill="auto"/>
            <w:tcMar>
              <w:left w:w="108" w:type="dxa"/>
            </w:tcMar>
          </w:tcPr>
          <w:p w14:paraId="7421FF7E" w14:textId="0023A1EC" w:rsidR="00C60434" w:rsidRPr="001B586C" w:rsidRDefault="00C60434" w:rsidP="001B586C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1B586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Przyniesienie lub palenie   papierosów, e-papierosów na terenie szkoły lub  podcz</w:t>
            </w:r>
            <w:r w:rsidR="00A57CE0" w:rsidRPr="001B586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as wyjść i wycieczek szkolnych.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14:paraId="30AE628E" w14:textId="77777777" w:rsidR="00C60434" w:rsidRPr="001B586C" w:rsidRDefault="00C60434" w:rsidP="00BA2F2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1B586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- 25</w:t>
            </w:r>
          </w:p>
          <w:p w14:paraId="2D07A6AC" w14:textId="77777777" w:rsidR="00C60434" w:rsidRPr="001B586C" w:rsidRDefault="00C60434" w:rsidP="00BA2F2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0"/>
                <w:szCs w:val="10"/>
                <w:lang w:eastAsia="pl-PL"/>
              </w:rPr>
            </w:pPr>
          </w:p>
          <w:p w14:paraId="1991DA18" w14:textId="77777777" w:rsidR="00C60434" w:rsidRPr="001B586C" w:rsidRDefault="00C60434" w:rsidP="00BA2F2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1B586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kolejny raz </w:t>
            </w:r>
          </w:p>
          <w:p w14:paraId="57536CB3" w14:textId="284C8DB4" w:rsidR="00C60434" w:rsidRPr="001B586C" w:rsidRDefault="00C60434" w:rsidP="00BA2F2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1B586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- 50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14:paraId="367DE678" w14:textId="47054490" w:rsidR="00C60434" w:rsidRPr="001B586C" w:rsidRDefault="00C60434" w:rsidP="00BA2F24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1B586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każdorazowo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14:paraId="16FF6276" w14:textId="3024247A" w:rsidR="00C60434" w:rsidRPr="001B586C" w:rsidRDefault="00C60434" w:rsidP="00BA2F24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1B586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każdy nauczyciel</w:t>
            </w:r>
          </w:p>
        </w:tc>
      </w:tr>
      <w:tr w:rsidR="00C60434" w:rsidRPr="001B586C" w14:paraId="51666820" w14:textId="77777777" w:rsidTr="001B586C">
        <w:trPr>
          <w:trHeight w:val="788"/>
        </w:trPr>
        <w:tc>
          <w:tcPr>
            <w:tcW w:w="567" w:type="dxa"/>
            <w:shd w:val="clear" w:color="auto" w:fill="auto"/>
            <w:tcMar>
              <w:left w:w="108" w:type="dxa"/>
            </w:tcMar>
          </w:tcPr>
          <w:p w14:paraId="32003173" w14:textId="77777777" w:rsidR="00C60434" w:rsidRPr="001B586C" w:rsidRDefault="00C60434" w:rsidP="00C60434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1B586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7.</w:t>
            </w:r>
          </w:p>
        </w:tc>
        <w:tc>
          <w:tcPr>
            <w:tcW w:w="4536" w:type="dxa"/>
            <w:shd w:val="clear" w:color="auto" w:fill="auto"/>
            <w:tcMar>
              <w:left w:w="108" w:type="dxa"/>
            </w:tcMar>
          </w:tcPr>
          <w:p w14:paraId="5F0B3585" w14:textId="2816AAE9" w:rsidR="00C60434" w:rsidRPr="001B586C" w:rsidRDefault="00C60434" w:rsidP="001B586C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1B586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Spożywanie alkoholu lub zażywanie środków psychotropowych na terenie szkoły lub  podczas wyjść i wycieczek szkolnych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14:paraId="12A2133D" w14:textId="7AE697E7" w:rsidR="00C60434" w:rsidRPr="001B586C" w:rsidRDefault="00C60434" w:rsidP="00BA2F2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1B586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- 100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14:paraId="6EC8BA70" w14:textId="6ECA3514" w:rsidR="00C60434" w:rsidRPr="001B586C" w:rsidRDefault="00C60434" w:rsidP="00BA2F24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1B586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każdorazowo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14:paraId="25A54C22" w14:textId="1D4334A8" w:rsidR="00C60434" w:rsidRPr="001B586C" w:rsidRDefault="00C60434" w:rsidP="00BA2F24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1B586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każdy nauczyciel</w:t>
            </w:r>
          </w:p>
        </w:tc>
      </w:tr>
      <w:tr w:rsidR="00C60434" w:rsidRPr="001B586C" w14:paraId="20A94C70" w14:textId="77777777" w:rsidTr="001B586C">
        <w:tc>
          <w:tcPr>
            <w:tcW w:w="567" w:type="dxa"/>
            <w:shd w:val="clear" w:color="auto" w:fill="auto"/>
            <w:tcMar>
              <w:left w:w="108" w:type="dxa"/>
            </w:tcMar>
          </w:tcPr>
          <w:p w14:paraId="60B5812B" w14:textId="77777777" w:rsidR="00C60434" w:rsidRPr="001B586C" w:rsidRDefault="00C60434" w:rsidP="00C60434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1B586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8.</w:t>
            </w:r>
          </w:p>
        </w:tc>
        <w:tc>
          <w:tcPr>
            <w:tcW w:w="4536" w:type="dxa"/>
            <w:shd w:val="clear" w:color="auto" w:fill="auto"/>
            <w:tcMar>
              <w:left w:w="108" w:type="dxa"/>
            </w:tcMar>
          </w:tcPr>
          <w:p w14:paraId="2E293DE4" w14:textId="77777777" w:rsidR="00C60434" w:rsidRPr="001B586C" w:rsidRDefault="00C60434" w:rsidP="00BA2F24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1B586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Wulgarne słownictwo, agresja słowna i fizyczna.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14:paraId="7F38238C" w14:textId="77777777" w:rsidR="00C60434" w:rsidRPr="001B586C" w:rsidRDefault="00C60434" w:rsidP="00BA2F2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1B586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-20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14:paraId="27B8BC41" w14:textId="77777777" w:rsidR="00C60434" w:rsidRPr="001B586C" w:rsidRDefault="00C60434" w:rsidP="00BA2F24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1B586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każdorazowo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14:paraId="751ACFF8" w14:textId="77777777" w:rsidR="00C60434" w:rsidRPr="001B586C" w:rsidRDefault="00C60434" w:rsidP="00BA2F24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1B586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każdy nauczyciel</w:t>
            </w:r>
          </w:p>
        </w:tc>
      </w:tr>
      <w:tr w:rsidR="00C60434" w:rsidRPr="001B586C" w14:paraId="643687BA" w14:textId="77777777" w:rsidTr="001B586C">
        <w:tc>
          <w:tcPr>
            <w:tcW w:w="567" w:type="dxa"/>
            <w:shd w:val="clear" w:color="auto" w:fill="auto"/>
            <w:tcMar>
              <w:left w:w="108" w:type="dxa"/>
            </w:tcMar>
          </w:tcPr>
          <w:p w14:paraId="19E63B88" w14:textId="77777777" w:rsidR="00C60434" w:rsidRPr="001B586C" w:rsidRDefault="00C60434" w:rsidP="00C60434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1B586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9..</w:t>
            </w:r>
          </w:p>
        </w:tc>
        <w:tc>
          <w:tcPr>
            <w:tcW w:w="4536" w:type="dxa"/>
            <w:shd w:val="clear" w:color="auto" w:fill="auto"/>
            <w:tcMar>
              <w:left w:w="108" w:type="dxa"/>
            </w:tcMar>
          </w:tcPr>
          <w:p w14:paraId="308697E4" w14:textId="77777777" w:rsidR="00C60434" w:rsidRPr="001B586C" w:rsidRDefault="00C60434" w:rsidP="00BA2F24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1B586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Oszustwo, np. kłamstwo, kradzież, plagiaty, podrobienie podpisu.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14:paraId="367DC43F" w14:textId="77777777" w:rsidR="00C60434" w:rsidRPr="001B586C" w:rsidRDefault="00C60434" w:rsidP="00BA2F2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1B586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-50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14:paraId="11DE6421" w14:textId="77777777" w:rsidR="00C60434" w:rsidRPr="001B586C" w:rsidRDefault="00C60434" w:rsidP="00BA2F24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1B586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każdorazowo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14:paraId="1BB40528" w14:textId="77777777" w:rsidR="00C60434" w:rsidRPr="001B586C" w:rsidRDefault="00C60434" w:rsidP="00BA2F24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1B586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każdy nauczyciel</w:t>
            </w:r>
          </w:p>
        </w:tc>
      </w:tr>
      <w:tr w:rsidR="00C60434" w:rsidRPr="001B586C" w14:paraId="31BCBD2C" w14:textId="77777777" w:rsidTr="001B586C">
        <w:tc>
          <w:tcPr>
            <w:tcW w:w="567" w:type="dxa"/>
            <w:shd w:val="clear" w:color="auto" w:fill="auto"/>
            <w:tcMar>
              <w:left w:w="108" w:type="dxa"/>
            </w:tcMar>
          </w:tcPr>
          <w:p w14:paraId="1B01CD41" w14:textId="77777777" w:rsidR="00C60434" w:rsidRPr="001B586C" w:rsidRDefault="00C60434" w:rsidP="00C60434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1B586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10.</w:t>
            </w:r>
          </w:p>
        </w:tc>
        <w:tc>
          <w:tcPr>
            <w:tcW w:w="4536" w:type="dxa"/>
            <w:shd w:val="clear" w:color="auto" w:fill="auto"/>
            <w:tcMar>
              <w:left w:w="108" w:type="dxa"/>
            </w:tcMar>
          </w:tcPr>
          <w:p w14:paraId="2F2BF28F" w14:textId="77777777" w:rsidR="00C60434" w:rsidRPr="001B586C" w:rsidRDefault="00C60434" w:rsidP="00BA2F24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1B586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Bójki, zastraszanie, szantaż, wyłudzanie.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14:paraId="4405176A" w14:textId="77777777" w:rsidR="00C60434" w:rsidRPr="001B586C" w:rsidRDefault="00C60434" w:rsidP="00BA2F2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1B586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-50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14:paraId="12601195" w14:textId="77777777" w:rsidR="00C60434" w:rsidRPr="001B586C" w:rsidRDefault="00C60434" w:rsidP="00BA2F24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1B586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każdorazowo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14:paraId="0A8F2CF7" w14:textId="77777777" w:rsidR="00C60434" w:rsidRPr="001B586C" w:rsidRDefault="00C60434" w:rsidP="00BA2F24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1B586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każdy nauczyciel</w:t>
            </w:r>
          </w:p>
        </w:tc>
      </w:tr>
      <w:tr w:rsidR="00C60434" w:rsidRPr="001B586C" w14:paraId="212C6CF7" w14:textId="77777777" w:rsidTr="001B586C">
        <w:tc>
          <w:tcPr>
            <w:tcW w:w="567" w:type="dxa"/>
            <w:shd w:val="clear" w:color="auto" w:fill="auto"/>
            <w:tcMar>
              <w:left w:w="108" w:type="dxa"/>
            </w:tcMar>
          </w:tcPr>
          <w:p w14:paraId="30B218BA" w14:textId="77777777" w:rsidR="00C60434" w:rsidRPr="001B586C" w:rsidRDefault="00C60434" w:rsidP="00C60434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1B586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11.</w:t>
            </w:r>
          </w:p>
        </w:tc>
        <w:tc>
          <w:tcPr>
            <w:tcW w:w="4536" w:type="dxa"/>
            <w:shd w:val="clear" w:color="auto" w:fill="auto"/>
            <w:tcMar>
              <w:left w:w="108" w:type="dxa"/>
            </w:tcMar>
          </w:tcPr>
          <w:p w14:paraId="3B6B65F2" w14:textId="08A776C1" w:rsidR="00C60434" w:rsidRPr="001B586C" w:rsidRDefault="00C60434" w:rsidP="001B586C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1B586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Przeszkadzanie w prowadzeniu lekcji, zakłócanie jej toku.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14:paraId="2232CE9B" w14:textId="77777777" w:rsidR="00C60434" w:rsidRPr="001B586C" w:rsidRDefault="00C60434" w:rsidP="00BA2F2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1B586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-10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14:paraId="122CD40C" w14:textId="77777777" w:rsidR="00C60434" w:rsidRPr="001B586C" w:rsidRDefault="00C60434" w:rsidP="00BA2F24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1B586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każdorazowo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14:paraId="5CCF8BA0" w14:textId="77777777" w:rsidR="00C60434" w:rsidRPr="001B586C" w:rsidRDefault="00C60434" w:rsidP="00BA2F24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1B586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nauczyciel</w:t>
            </w:r>
          </w:p>
        </w:tc>
      </w:tr>
      <w:tr w:rsidR="00C60434" w:rsidRPr="001B586C" w14:paraId="300347F7" w14:textId="77777777" w:rsidTr="001B586C">
        <w:tc>
          <w:tcPr>
            <w:tcW w:w="567" w:type="dxa"/>
            <w:shd w:val="clear" w:color="auto" w:fill="auto"/>
            <w:tcMar>
              <w:left w:w="108" w:type="dxa"/>
            </w:tcMar>
          </w:tcPr>
          <w:p w14:paraId="405D1287" w14:textId="77777777" w:rsidR="00C60434" w:rsidRPr="001B586C" w:rsidRDefault="00C60434" w:rsidP="00C60434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1B586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12.</w:t>
            </w:r>
          </w:p>
        </w:tc>
        <w:tc>
          <w:tcPr>
            <w:tcW w:w="4536" w:type="dxa"/>
            <w:shd w:val="clear" w:color="auto" w:fill="auto"/>
            <w:tcMar>
              <w:left w:w="108" w:type="dxa"/>
            </w:tcMar>
          </w:tcPr>
          <w:p w14:paraId="4D9C93DE" w14:textId="77777777" w:rsidR="00C60434" w:rsidRPr="001B586C" w:rsidRDefault="00C60434" w:rsidP="00BA2F24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1B586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Lekceważenie poleceń  nauczycieli</w:t>
            </w:r>
            <w:r w:rsidRPr="001B586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br/>
              <w:t xml:space="preserve"> i pracowników szkoły.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14:paraId="0AE188CA" w14:textId="77777777" w:rsidR="00C60434" w:rsidRPr="001B586C" w:rsidRDefault="00C60434" w:rsidP="00BA2F2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1B586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- 10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14:paraId="09495865" w14:textId="77777777" w:rsidR="00C60434" w:rsidRPr="001B586C" w:rsidRDefault="00C60434" w:rsidP="00BA2F24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1B586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każdorazowo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14:paraId="5DD0D835" w14:textId="77777777" w:rsidR="00C60434" w:rsidRPr="001B586C" w:rsidRDefault="00C60434" w:rsidP="00BA2F24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1B586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nauczyciel</w:t>
            </w:r>
          </w:p>
        </w:tc>
      </w:tr>
      <w:tr w:rsidR="00C60434" w:rsidRPr="001B586C" w14:paraId="2CAB4986" w14:textId="77777777" w:rsidTr="001B586C">
        <w:tc>
          <w:tcPr>
            <w:tcW w:w="567" w:type="dxa"/>
            <w:shd w:val="clear" w:color="auto" w:fill="auto"/>
            <w:tcMar>
              <w:left w:w="108" w:type="dxa"/>
            </w:tcMar>
          </w:tcPr>
          <w:p w14:paraId="08EC98FD" w14:textId="77777777" w:rsidR="00C60434" w:rsidRPr="001B586C" w:rsidRDefault="00C60434" w:rsidP="00C60434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1B586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13.</w:t>
            </w:r>
          </w:p>
        </w:tc>
        <w:tc>
          <w:tcPr>
            <w:tcW w:w="4536" w:type="dxa"/>
            <w:shd w:val="clear" w:color="auto" w:fill="auto"/>
            <w:tcMar>
              <w:left w:w="108" w:type="dxa"/>
            </w:tcMar>
          </w:tcPr>
          <w:p w14:paraId="77B5D59C" w14:textId="1B836FE1" w:rsidR="00C60434" w:rsidRPr="001B586C" w:rsidRDefault="00C60434" w:rsidP="001B586C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1B586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Niszczenie mienia szkoły i innych osób.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14:paraId="15D0A840" w14:textId="77777777" w:rsidR="00C60434" w:rsidRPr="001B586C" w:rsidRDefault="00C60434" w:rsidP="00BA2F2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1B586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-50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14:paraId="00D36C5B" w14:textId="77777777" w:rsidR="00C60434" w:rsidRPr="001B586C" w:rsidRDefault="00C60434" w:rsidP="00BA2F24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1B586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każdorazowo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14:paraId="49F08F03" w14:textId="77777777" w:rsidR="00C60434" w:rsidRPr="001B586C" w:rsidRDefault="00C60434" w:rsidP="00BA2F24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1B586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nauczyciel</w:t>
            </w:r>
          </w:p>
        </w:tc>
      </w:tr>
      <w:tr w:rsidR="00C60434" w:rsidRPr="001B586C" w14:paraId="5AA1B6F1" w14:textId="77777777" w:rsidTr="001B586C">
        <w:tc>
          <w:tcPr>
            <w:tcW w:w="567" w:type="dxa"/>
            <w:shd w:val="clear" w:color="auto" w:fill="auto"/>
            <w:tcMar>
              <w:left w:w="108" w:type="dxa"/>
            </w:tcMar>
          </w:tcPr>
          <w:p w14:paraId="42305A0B" w14:textId="77777777" w:rsidR="00C60434" w:rsidRPr="001B586C" w:rsidRDefault="00C60434" w:rsidP="00C60434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1B586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14.</w:t>
            </w:r>
          </w:p>
        </w:tc>
        <w:tc>
          <w:tcPr>
            <w:tcW w:w="4536" w:type="dxa"/>
            <w:shd w:val="clear" w:color="auto" w:fill="auto"/>
            <w:tcMar>
              <w:left w:w="108" w:type="dxa"/>
            </w:tcMar>
          </w:tcPr>
          <w:p w14:paraId="53FB32F5" w14:textId="73652109" w:rsidR="00C60434" w:rsidRPr="001B586C" w:rsidRDefault="00C60434" w:rsidP="00BA2F24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1B586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Niestosowne zachowanie na  apelach i uroczystościach szkolnych oraz podczas przerw i </w:t>
            </w:r>
            <w:r w:rsidR="00A60426" w:rsidRPr="001B586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lekcji w klasach IV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14:paraId="66DECE79" w14:textId="291FB12A" w:rsidR="00C60434" w:rsidRPr="001B586C" w:rsidRDefault="00A60426" w:rsidP="00BA2F2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1B586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- 5 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14:paraId="0CA3E043" w14:textId="77777777" w:rsidR="00C60434" w:rsidRPr="001B586C" w:rsidRDefault="00C60434" w:rsidP="00BA2F24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1B586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każdorazowo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14:paraId="05DF17D3" w14:textId="77777777" w:rsidR="00C60434" w:rsidRPr="001B586C" w:rsidRDefault="00C60434" w:rsidP="00BA2F24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1B586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każdy nauczyciel</w:t>
            </w:r>
          </w:p>
        </w:tc>
      </w:tr>
      <w:tr w:rsidR="00A60426" w:rsidRPr="001B586C" w14:paraId="401FE256" w14:textId="77777777" w:rsidTr="001B586C">
        <w:tc>
          <w:tcPr>
            <w:tcW w:w="567" w:type="dxa"/>
            <w:shd w:val="clear" w:color="auto" w:fill="auto"/>
            <w:tcMar>
              <w:left w:w="108" w:type="dxa"/>
            </w:tcMar>
          </w:tcPr>
          <w:p w14:paraId="184CA9C8" w14:textId="5683C4A7" w:rsidR="00A60426" w:rsidRPr="001B586C" w:rsidRDefault="00A60426" w:rsidP="00A60426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1B586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</w:t>
            </w:r>
            <w:r w:rsidRPr="001B586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5</w:t>
            </w:r>
            <w:r w:rsidRPr="001B586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.</w:t>
            </w:r>
          </w:p>
        </w:tc>
        <w:tc>
          <w:tcPr>
            <w:tcW w:w="4536" w:type="dxa"/>
            <w:shd w:val="clear" w:color="auto" w:fill="auto"/>
            <w:tcMar>
              <w:left w:w="108" w:type="dxa"/>
            </w:tcMar>
          </w:tcPr>
          <w:p w14:paraId="501A27D6" w14:textId="030DD819" w:rsidR="00A60426" w:rsidRPr="001B586C" w:rsidRDefault="00A60426" w:rsidP="00BA2F24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1B586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Niestosowne zachowanie na  apelach i uroczystościach szkolnych oraz podczas przerw i </w:t>
            </w:r>
            <w:r w:rsidRPr="001B586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lekcji w klasach V - VIII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14:paraId="16770FD7" w14:textId="1CC8244E" w:rsidR="00A60426" w:rsidRPr="001B586C" w:rsidRDefault="00A60426" w:rsidP="00BA2F2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1B586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- </w:t>
            </w:r>
            <w:r w:rsidRPr="001B586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10</w:t>
            </w:r>
            <w:r w:rsidRPr="001B586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14:paraId="70A76F70" w14:textId="5A746F0A" w:rsidR="00A60426" w:rsidRPr="001B586C" w:rsidRDefault="00A60426" w:rsidP="00BA2F24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1B586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każdorazowo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14:paraId="626B0EB3" w14:textId="3FD4C3ED" w:rsidR="00A60426" w:rsidRPr="001B586C" w:rsidRDefault="00A60426" w:rsidP="00BA2F24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1B586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każdy nauczyciel</w:t>
            </w:r>
          </w:p>
        </w:tc>
      </w:tr>
      <w:tr w:rsidR="00C60434" w:rsidRPr="001B586C" w14:paraId="1C0B14B4" w14:textId="77777777" w:rsidTr="001B586C">
        <w:tc>
          <w:tcPr>
            <w:tcW w:w="567" w:type="dxa"/>
            <w:shd w:val="clear" w:color="auto" w:fill="auto"/>
            <w:tcMar>
              <w:left w:w="108" w:type="dxa"/>
            </w:tcMar>
          </w:tcPr>
          <w:p w14:paraId="08F42BB9" w14:textId="1C2E4ABE" w:rsidR="00C60434" w:rsidRPr="001B586C" w:rsidRDefault="00A60426" w:rsidP="00C60434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1B586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16</w:t>
            </w:r>
            <w:r w:rsidR="00C60434" w:rsidRPr="001B586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.</w:t>
            </w:r>
          </w:p>
        </w:tc>
        <w:tc>
          <w:tcPr>
            <w:tcW w:w="4536" w:type="dxa"/>
            <w:shd w:val="clear" w:color="auto" w:fill="auto"/>
            <w:tcMar>
              <w:left w:w="108" w:type="dxa"/>
            </w:tcMar>
          </w:tcPr>
          <w:p w14:paraId="1A3E0877" w14:textId="77777777" w:rsidR="00C60434" w:rsidRPr="001B586C" w:rsidRDefault="00C60434" w:rsidP="00BA2F24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1B586C">
              <w:rPr>
                <w:rFonts w:ascii="Times New Roman" w:hAnsi="Times New Roman" w:cs="Times New Roman"/>
                <w:color w:val="000000" w:themeColor="text1"/>
              </w:rPr>
              <w:t>Cyberprzemoc – niewłaściwe zachowanie się podczas korzystania z mediów społecznościowych.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14:paraId="58D76FCE" w14:textId="77777777" w:rsidR="00C60434" w:rsidRPr="001B586C" w:rsidRDefault="00C60434" w:rsidP="00BA2F2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1B586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-50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14:paraId="5BE922FA" w14:textId="77777777" w:rsidR="00C60434" w:rsidRPr="001B586C" w:rsidRDefault="00C60434" w:rsidP="00BA2F24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1B586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każdorazowo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14:paraId="19EFB54D" w14:textId="77777777" w:rsidR="00C60434" w:rsidRPr="001B586C" w:rsidRDefault="00C60434" w:rsidP="00BA2F24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1B586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każdy nauczyciel</w:t>
            </w:r>
          </w:p>
        </w:tc>
      </w:tr>
      <w:tr w:rsidR="00C60434" w:rsidRPr="001B586C" w14:paraId="6D5449CB" w14:textId="77777777" w:rsidTr="001B586C">
        <w:tc>
          <w:tcPr>
            <w:tcW w:w="567" w:type="dxa"/>
            <w:shd w:val="clear" w:color="auto" w:fill="auto"/>
            <w:tcMar>
              <w:left w:w="108" w:type="dxa"/>
            </w:tcMar>
          </w:tcPr>
          <w:p w14:paraId="70260D09" w14:textId="1B461744" w:rsidR="00C60434" w:rsidRPr="001B586C" w:rsidRDefault="00C60434" w:rsidP="00A60426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1B586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</w:t>
            </w:r>
            <w:r w:rsidR="00A60426" w:rsidRPr="001B586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7</w:t>
            </w:r>
            <w:r w:rsidRPr="001B586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.</w:t>
            </w:r>
          </w:p>
        </w:tc>
        <w:tc>
          <w:tcPr>
            <w:tcW w:w="4536" w:type="dxa"/>
            <w:shd w:val="clear" w:color="auto" w:fill="auto"/>
            <w:tcMar>
              <w:left w:w="108" w:type="dxa"/>
            </w:tcMar>
          </w:tcPr>
          <w:p w14:paraId="7ECF15B1" w14:textId="77777777" w:rsidR="00C60434" w:rsidRPr="001B586C" w:rsidRDefault="00C60434" w:rsidP="00BA2F24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1B586C">
              <w:rPr>
                <w:rFonts w:ascii="Times New Roman" w:hAnsi="Times New Roman" w:cs="Times New Roman"/>
                <w:color w:val="000000" w:themeColor="text1"/>
              </w:rPr>
              <w:t>Przyniesienie do szkoły niebezpiecznych urządzeń (np. nóż, kij, scyzoryk, kastet).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14:paraId="69801837" w14:textId="77777777" w:rsidR="00C60434" w:rsidRPr="001B586C" w:rsidRDefault="00C60434" w:rsidP="00BA2F2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1B586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-50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14:paraId="722DEBFD" w14:textId="77777777" w:rsidR="00C60434" w:rsidRPr="001B586C" w:rsidRDefault="00C60434" w:rsidP="00BA2F24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1B586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każdorazowo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14:paraId="66C34C55" w14:textId="77777777" w:rsidR="00C60434" w:rsidRPr="001B586C" w:rsidRDefault="00C60434" w:rsidP="00BA2F24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1B586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wychowawca</w:t>
            </w:r>
          </w:p>
        </w:tc>
      </w:tr>
      <w:tr w:rsidR="00C60434" w:rsidRPr="001B586C" w14:paraId="07C0510A" w14:textId="77777777" w:rsidTr="001B586C">
        <w:trPr>
          <w:trHeight w:val="311"/>
        </w:trPr>
        <w:tc>
          <w:tcPr>
            <w:tcW w:w="567" w:type="dxa"/>
            <w:shd w:val="clear" w:color="auto" w:fill="auto"/>
            <w:tcMar>
              <w:left w:w="108" w:type="dxa"/>
            </w:tcMar>
          </w:tcPr>
          <w:p w14:paraId="559FE6AF" w14:textId="2C0E6490" w:rsidR="00C60434" w:rsidRPr="001B586C" w:rsidRDefault="00C60434" w:rsidP="00A60426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1B586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</w:t>
            </w:r>
            <w:r w:rsidR="00A60426" w:rsidRPr="001B586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8</w:t>
            </w:r>
            <w:r w:rsidRPr="001B586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.</w:t>
            </w:r>
          </w:p>
        </w:tc>
        <w:tc>
          <w:tcPr>
            <w:tcW w:w="4536" w:type="dxa"/>
            <w:shd w:val="clear" w:color="auto" w:fill="auto"/>
            <w:tcMar>
              <w:left w:w="108" w:type="dxa"/>
            </w:tcMar>
          </w:tcPr>
          <w:p w14:paraId="25F03764" w14:textId="679BA372" w:rsidR="00C60434" w:rsidRPr="001B586C" w:rsidRDefault="00C60434" w:rsidP="001B586C">
            <w:pPr>
              <w:rPr>
                <w:rFonts w:ascii="Times New Roman" w:hAnsi="Times New Roman" w:cs="Times New Roman"/>
              </w:rPr>
            </w:pPr>
            <w:r w:rsidRPr="001B586C">
              <w:rPr>
                <w:rFonts w:ascii="Times New Roman" w:hAnsi="Times New Roman" w:cs="Times New Roman"/>
                <w:color w:val="000000" w:themeColor="text1"/>
              </w:rPr>
              <w:t>Niestosowne zachowanie</w:t>
            </w:r>
            <w:r w:rsidR="001B586C" w:rsidRPr="001B586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B586C">
              <w:rPr>
                <w:rFonts w:ascii="Times New Roman" w:hAnsi="Times New Roman" w:cs="Times New Roman"/>
                <w:color w:val="000000" w:themeColor="text1"/>
              </w:rPr>
              <w:t>w autobusie.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14:paraId="0B89B080" w14:textId="77777777" w:rsidR="00C60434" w:rsidRPr="001B586C" w:rsidRDefault="00C60434" w:rsidP="00BA2F2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1B586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-10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14:paraId="3C44E8AE" w14:textId="77777777" w:rsidR="00C60434" w:rsidRPr="001B586C" w:rsidRDefault="00C60434" w:rsidP="00BA2F24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1B586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każdorazowo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14:paraId="3A9F2E4F" w14:textId="77777777" w:rsidR="00C60434" w:rsidRPr="001B586C" w:rsidRDefault="00C60434" w:rsidP="00BA2F24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1B586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n – l odpowiedzialny</w:t>
            </w:r>
          </w:p>
        </w:tc>
      </w:tr>
      <w:tr w:rsidR="00C60434" w:rsidRPr="001B586C" w14:paraId="220EDE68" w14:textId="77777777" w:rsidTr="001B586C">
        <w:tc>
          <w:tcPr>
            <w:tcW w:w="567" w:type="dxa"/>
            <w:shd w:val="clear" w:color="auto" w:fill="auto"/>
            <w:tcMar>
              <w:left w:w="108" w:type="dxa"/>
            </w:tcMar>
          </w:tcPr>
          <w:p w14:paraId="77F192EB" w14:textId="6448B803" w:rsidR="00C60434" w:rsidRPr="001B586C" w:rsidRDefault="00C60434" w:rsidP="00A60426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1B586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</w:t>
            </w:r>
            <w:r w:rsidR="00A60426" w:rsidRPr="001B586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9</w:t>
            </w:r>
            <w:r w:rsidRPr="001B586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.</w:t>
            </w:r>
          </w:p>
        </w:tc>
        <w:tc>
          <w:tcPr>
            <w:tcW w:w="4536" w:type="dxa"/>
            <w:shd w:val="clear" w:color="auto" w:fill="auto"/>
            <w:tcMar>
              <w:left w:w="108" w:type="dxa"/>
            </w:tcMar>
          </w:tcPr>
          <w:p w14:paraId="099E3A9C" w14:textId="77777777" w:rsidR="00C60434" w:rsidRPr="001B586C" w:rsidRDefault="00C60434" w:rsidP="00BA2F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B586C">
              <w:rPr>
                <w:rFonts w:ascii="Times New Roman" w:hAnsi="Times New Roman" w:cs="Times New Roman"/>
                <w:color w:val="000000" w:themeColor="text1"/>
              </w:rPr>
              <w:t>Brak obuwia zmiennego</w:t>
            </w:r>
          </w:p>
          <w:p w14:paraId="163B2241" w14:textId="77777777" w:rsidR="00C60434" w:rsidRPr="001B586C" w:rsidRDefault="00C60434" w:rsidP="00BA2F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B586C">
              <w:rPr>
                <w:rFonts w:ascii="Times New Roman" w:hAnsi="Times New Roman" w:cs="Times New Roman"/>
                <w:color w:val="000000" w:themeColor="text1"/>
              </w:rPr>
              <w:t>(sprawdzane 2 razy w półroczu)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14:paraId="759DD833" w14:textId="77777777" w:rsidR="00C60434" w:rsidRPr="001B586C" w:rsidRDefault="00C60434" w:rsidP="00BA2F2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1B586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-10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14:paraId="437C0C65" w14:textId="77777777" w:rsidR="00C60434" w:rsidRPr="001B586C" w:rsidRDefault="00C60434" w:rsidP="00BA2F24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1B586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każdorazowo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14:paraId="08F45FE1" w14:textId="77777777" w:rsidR="00C60434" w:rsidRPr="001B586C" w:rsidRDefault="00C60434" w:rsidP="00BA2F24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1B586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wychowawca</w:t>
            </w:r>
          </w:p>
        </w:tc>
      </w:tr>
      <w:tr w:rsidR="00C60434" w:rsidRPr="001B586C" w14:paraId="454D9B07" w14:textId="77777777" w:rsidTr="001B586C">
        <w:tc>
          <w:tcPr>
            <w:tcW w:w="567" w:type="dxa"/>
            <w:shd w:val="clear" w:color="auto" w:fill="auto"/>
            <w:tcMar>
              <w:left w:w="108" w:type="dxa"/>
            </w:tcMar>
          </w:tcPr>
          <w:p w14:paraId="2F7700F1" w14:textId="2757961C" w:rsidR="00C60434" w:rsidRPr="001B586C" w:rsidRDefault="00A60426" w:rsidP="00C60434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1B586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20</w:t>
            </w:r>
            <w:r w:rsidR="00C60434" w:rsidRPr="001B586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.</w:t>
            </w:r>
          </w:p>
        </w:tc>
        <w:tc>
          <w:tcPr>
            <w:tcW w:w="4536" w:type="dxa"/>
            <w:shd w:val="clear" w:color="auto" w:fill="auto"/>
            <w:tcMar>
              <w:left w:w="108" w:type="dxa"/>
            </w:tcMar>
          </w:tcPr>
          <w:p w14:paraId="036BEA22" w14:textId="77777777" w:rsidR="00C60434" w:rsidRPr="001B586C" w:rsidRDefault="00C60434" w:rsidP="00BA2F24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1B586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Punkty do dyspozycji wychowawcy.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14:paraId="5E01BFE4" w14:textId="77777777" w:rsidR="00C60434" w:rsidRPr="001B586C" w:rsidRDefault="00C60434" w:rsidP="00BA2F2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1B586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od 0 do -20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14:paraId="042B67BF" w14:textId="77777777" w:rsidR="00C60434" w:rsidRPr="001B586C" w:rsidRDefault="00C60434" w:rsidP="00BA2F24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1B586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raz w półroczu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14:paraId="1037BCAB" w14:textId="77777777" w:rsidR="00C60434" w:rsidRPr="001B586C" w:rsidRDefault="00C60434" w:rsidP="00BA2F24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1B586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wychowawca</w:t>
            </w:r>
          </w:p>
        </w:tc>
      </w:tr>
      <w:tr w:rsidR="00C60434" w:rsidRPr="001B586C" w14:paraId="049F24D8" w14:textId="77777777" w:rsidTr="001B586C">
        <w:tc>
          <w:tcPr>
            <w:tcW w:w="567" w:type="dxa"/>
            <w:shd w:val="clear" w:color="auto" w:fill="auto"/>
            <w:tcMar>
              <w:left w:w="108" w:type="dxa"/>
            </w:tcMar>
          </w:tcPr>
          <w:p w14:paraId="4D412A24" w14:textId="6E899245" w:rsidR="00C60434" w:rsidRPr="001B586C" w:rsidRDefault="00C60434" w:rsidP="00A60426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1B586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2</w:t>
            </w:r>
            <w:r w:rsidR="00A60426" w:rsidRPr="001B586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</w:t>
            </w:r>
            <w:r w:rsidRPr="001B586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.</w:t>
            </w:r>
          </w:p>
        </w:tc>
        <w:tc>
          <w:tcPr>
            <w:tcW w:w="4536" w:type="dxa"/>
            <w:shd w:val="clear" w:color="auto" w:fill="auto"/>
            <w:tcMar>
              <w:left w:w="108" w:type="dxa"/>
            </w:tcMar>
          </w:tcPr>
          <w:p w14:paraId="57FA95AC" w14:textId="77777777" w:rsidR="00C60434" w:rsidRPr="001B586C" w:rsidRDefault="00C60434" w:rsidP="00BA2F24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1B586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Punkty do dyspozycji dyrektora.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14:paraId="434CC538" w14:textId="77777777" w:rsidR="00C60434" w:rsidRPr="001B586C" w:rsidRDefault="00C60434" w:rsidP="00BA2F2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1B586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od 0 do -10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14:paraId="7336D819" w14:textId="77777777" w:rsidR="00C60434" w:rsidRPr="001B586C" w:rsidRDefault="00C60434" w:rsidP="00BA2F24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1B586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raz w półroczu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14:paraId="1A0D205C" w14:textId="77777777" w:rsidR="00C60434" w:rsidRPr="001B586C" w:rsidRDefault="00C60434" w:rsidP="00BA2F24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1B586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dyrektor</w:t>
            </w:r>
          </w:p>
        </w:tc>
      </w:tr>
    </w:tbl>
    <w:p w14:paraId="68552784" w14:textId="77777777" w:rsidR="00C755E8" w:rsidRDefault="00C755E8" w:rsidP="00C755E8">
      <w:pPr>
        <w:rPr>
          <w:rFonts w:ascii="Times New Roman" w:hAnsi="Times New Roman" w:cs="Times New Roman"/>
          <w:color w:val="000000" w:themeColor="text1"/>
        </w:rPr>
      </w:pPr>
    </w:p>
    <w:sectPr w:rsidR="00C755E8" w:rsidSect="001B586C">
      <w:pgSz w:w="11906" w:h="16838"/>
      <w:pgMar w:top="1418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4C0132" w14:textId="77777777" w:rsidR="000E0DEB" w:rsidRDefault="000E0DEB" w:rsidP="00925FDB">
      <w:r>
        <w:separator/>
      </w:r>
    </w:p>
  </w:endnote>
  <w:endnote w:type="continuationSeparator" w:id="0">
    <w:p w14:paraId="04F32D24" w14:textId="77777777" w:rsidR="000E0DEB" w:rsidRDefault="000E0DEB" w:rsidP="00925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6CA4BC" w14:textId="77777777" w:rsidR="000E0DEB" w:rsidRDefault="000E0DEB" w:rsidP="00925FDB">
      <w:r>
        <w:separator/>
      </w:r>
    </w:p>
  </w:footnote>
  <w:footnote w:type="continuationSeparator" w:id="0">
    <w:p w14:paraId="5E130FD6" w14:textId="77777777" w:rsidR="000E0DEB" w:rsidRDefault="000E0DEB" w:rsidP="00925F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37679"/>
    <w:multiLevelType w:val="multilevel"/>
    <w:tmpl w:val="A1E8B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FF1261"/>
    <w:multiLevelType w:val="hybridMultilevel"/>
    <w:tmpl w:val="6B14702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744BE6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ascii="Times New Roman" w:eastAsiaTheme="minorHAnsi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87F04"/>
    <w:multiLevelType w:val="hybridMultilevel"/>
    <w:tmpl w:val="C8C835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BF5DD8"/>
    <w:multiLevelType w:val="multilevel"/>
    <w:tmpl w:val="F7622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B60"/>
    <w:rsid w:val="00015021"/>
    <w:rsid w:val="00051BB8"/>
    <w:rsid w:val="00083B60"/>
    <w:rsid w:val="000C1A5A"/>
    <w:rsid w:val="000E0DEB"/>
    <w:rsid w:val="00112CFA"/>
    <w:rsid w:val="001B586C"/>
    <w:rsid w:val="00266D41"/>
    <w:rsid w:val="00273815"/>
    <w:rsid w:val="002B1866"/>
    <w:rsid w:val="002B6016"/>
    <w:rsid w:val="002D42B9"/>
    <w:rsid w:val="00321047"/>
    <w:rsid w:val="0033648E"/>
    <w:rsid w:val="003B461B"/>
    <w:rsid w:val="00442EF4"/>
    <w:rsid w:val="004A3961"/>
    <w:rsid w:val="00523B99"/>
    <w:rsid w:val="00524C02"/>
    <w:rsid w:val="0057649F"/>
    <w:rsid w:val="005A0B08"/>
    <w:rsid w:val="00604A10"/>
    <w:rsid w:val="00621115"/>
    <w:rsid w:val="00642A25"/>
    <w:rsid w:val="00672BFF"/>
    <w:rsid w:val="006A763A"/>
    <w:rsid w:val="006D40D4"/>
    <w:rsid w:val="006F4B82"/>
    <w:rsid w:val="007230AC"/>
    <w:rsid w:val="00822FFC"/>
    <w:rsid w:val="00883C21"/>
    <w:rsid w:val="008D30F0"/>
    <w:rsid w:val="00912FBD"/>
    <w:rsid w:val="00925FDB"/>
    <w:rsid w:val="009A0ECE"/>
    <w:rsid w:val="009B5B48"/>
    <w:rsid w:val="009C3881"/>
    <w:rsid w:val="00A36012"/>
    <w:rsid w:val="00A57CE0"/>
    <w:rsid w:val="00A60426"/>
    <w:rsid w:val="00A86247"/>
    <w:rsid w:val="00B2501D"/>
    <w:rsid w:val="00B32241"/>
    <w:rsid w:val="00B76A98"/>
    <w:rsid w:val="00BA2F24"/>
    <w:rsid w:val="00BC40DF"/>
    <w:rsid w:val="00BE0F84"/>
    <w:rsid w:val="00BF0669"/>
    <w:rsid w:val="00C30612"/>
    <w:rsid w:val="00C468B4"/>
    <w:rsid w:val="00C52EEA"/>
    <w:rsid w:val="00C60434"/>
    <w:rsid w:val="00C755E8"/>
    <w:rsid w:val="00C946E9"/>
    <w:rsid w:val="00CA5FF8"/>
    <w:rsid w:val="00D66080"/>
    <w:rsid w:val="00D74FC9"/>
    <w:rsid w:val="00D920D5"/>
    <w:rsid w:val="00DB2DF9"/>
    <w:rsid w:val="00DB5B9A"/>
    <w:rsid w:val="00DD6CF0"/>
    <w:rsid w:val="00DF5C59"/>
    <w:rsid w:val="00E0019A"/>
    <w:rsid w:val="00E07989"/>
    <w:rsid w:val="00E278CC"/>
    <w:rsid w:val="00E35BD1"/>
    <w:rsid w:val="00E62818"/>
    <w:rsid w:val="00E652F9"/>
    <w:rsid w:val="00EB1F23"/>
    <w:rsid w:val="00EE0AE0"/>
    <w:rsid w:val="00F06BA3"/>
    <w:rsid w:val="00F42F5F"/>
    <w:rsid w:val="00FB41A9"/>
    <w:rsid w:val="00FC301E"/>
    <w:rsid w:val="00FD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10AF2"/>
  <w15:docId w15:val="{82338FEB-6EC7-4259-BDAC-F003F44BA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4FC9"/>
  </w:style>
  <w:style w:type="paragraph" w:styleId="Nagwek4">
    <w:name w:val="heading 4"/>
    <w:basedOn w:val="Normalny"/>
    <w:next w:val="Normalny"/>
    <w:link w:val="Nagwek4Znak"/>
    <w:qFormat/>
    <w:rsid w:val="00C755E8"/>
    <w:pPr>
      <w:keepNext/>
      <w:outlineLvl w:val="3"/>
    </w:pPr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78CC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rsid w:val="00C755E8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table" w:styleId="Tabela-Siatka">
    <w:name w:val="Table Grid"/>
    <w:basedOn w:val="Standardowy"/>
    <w:uiPriority w:val="39"/>
    <w:rsid w:val="00C75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925F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25FDB"/>
  </w:style>
  <w:style w:type="paragraph" w:styleId="Stopka">
    <w:name w:val="footer"/>
    <w:basedOn w:val="Normalny"/>
    <w:link w:val="StopkaZnak"/>
    <w:uiPriority w:val="99"/>
    <w:semiHidden/>
    <w:unhideWhenUsed/>
    <w:rsid w:val="00925F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25FDB"/>
  </w:style>
  <w:style w:type="paragraph" w:customStyle="1" w:styleId="Standard">
    <w:name w:val="Standard"/>
    <w:rsid w:val="006A763A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7C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C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2C1548662C674BA79808C196E95DFE" ma:contentTypeVersion="14" ma:contentTypeDescription="Utwórz nowy dokument." ma:contentTypeScope="" ma:versionID="6b25c5c0db90eaaf3e9c037bdd306419">
  <xsd:schema xmlns:xsd="http://www.w3.org/2001/XMLSchema" xmlns:xs="http://www.w3.org/2001/XMLSchema" xmlns:p="http://schemas.microsoft.com/office/2006/metadata/properties" xmlns:ns3="ca75550b-73c9-49c5-b576-91e56651f88f" xmlns:ns4="3ab0995c-6f62-4b22-be25-a918a29943c2" targetNamespace="http://schemas.microsoft.com/office/2006/metadata/properties" ma:root="true" ma:fieldsID="54173cab6852b3bc8f8b40a53678d901" ns3:_="" ns4:_="">
    <xsd:import namespace="ca75550b-73c9-49c5-b576-91e56651f88f"/>
    <xsd:import namespace="3ab0995c-6f62-4b22-be25-a918a29943c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75550b-73c9-49c5-b576-91e56651f8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b0995c-6f62-4b22-be25-a918a29943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294FFA-D734-47AA-84EA-7CBF769E3D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E5DAAEF-9BC1-46EA-9BFB-2828104569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75550b-73c9-49c5-b576-91e56651f88f"/>
    <ds:schemaRef ds:uri="3ab0995c-6f62-4b22-be25-a918a29943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A664FD-AC34-4775-AC61-2F39F45EE4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354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Elżbieta Sękowska</cp:lastModifiedBy>
  <cp:revision>21</cp:revision>
  <cp:lastPrinted>2022-09-15T08:18:00Z</cp:lastPrinted>
  <dcterms:created xsi:type="dcterms:W3CDTF">2022-08-29T09:26:00Z</dcterms:created>
  <dcterms:modified xsi:type="dcterms:W3CDTF">2023-08-29T07:25:00Z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0x0101001E2C1548662C674BA79808C196E95DFE</vt:lpwstr>
  </property>
</Properties>
</file>