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1144" w14:textId="77777777" w:rsidR="00F07531" w:rsidRPr="00B22E0A" w:rsidRDefault="00F07531" w:rsidP="0014722A">
      <w:pPr>
        <w:ind w:left="7080"/>
        <w:jc w:val="center"/>
        <w:rPr>
          <w:b/>
        </w:rPr>
      </w:pPr>
      <w:r w:rsidRPr="00B22E0A">
        <w:rPr>
          <w:b/>
        </w:rPr>
        <w:t>Data złożenia:</w:t>
      </w:r>
    </w:p>
    <w:p w14:paraId="38135092" w14:textId="713CA389" w:rsidR="00A86E8F" w:rsidRPr="007B2A50" w:rsidRDefault="00A86E8F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E5AA400" w14:textId="77777777" w:rsidR="0014722A" w:rsidRPr="007B2A50" w:rsidRDefault="0014722A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5BFE30C4" w14:textId="7E8F761F" w:rsidR="0071146A" w:rsidRDefault="00264343" w:rsidP="0071146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bookmarkStart w:id="0" w:name="_Hlk98663865"/>
      <w:r>
        <w:rPr>
          <w:rFonts w:ascii="Arial" w:eastAsia="Calibri" w:hAnsi="Arial" w:cs="Arial"/>
          <w:b/>
          <w:bCs/>
        </w:rPr>
        <w:t>WNIOSEK</w:t>
      </w:r>
      <w:r w:rsidR="0071146A">
        <w:rPr>
          <w:rFonts w:ascii="Arial" w:eastAsia="Calibri" w:hAnsi="Arial" w:cs="Arial"/>
          <w:b/>
          <w:bCs/>
        </w:rPr>
        <w:t xml:space="preserve"> DO </w:t>
      </w:r>
      <w:r w:rsidR="0071146A" w:rsidRPr="00264343">
        <w:rPr>
          <w:rFonts w:ascii="Arial" w:eastAsia="Calibri" w:hAnsi="Arial" w:cs="Arial"/>
          <w:b/>
          <w:bCs/>
          <w:u w:val="single"/>
        </w:rPr>
        <w:t>ODDZIAŁU PRZEDSZKOLNEGO</w:t>
      </w:r>
      <w:r w:rsidR="0071146A">
        <w:rPr>
          <w:rFonts w:ascii="Arial" w:eastAsia="Calibri" w:hAnsi="Arial" w:cs="Arial"/>
          <w:b/>
          <w:bCs/>
        </w:rPr>
        <w:t xml:space="preserve"> </w:t>
      </w:r>
    </w:p>
    <w:p w14:paraId="41A1AFDC" w14:textId="77777777" w:rsidR="0071146A" w:rsidRDefault="0071146A" w:rsidP="0071146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W PUBLICZNEJ SZKOLE PODSTAWOWEJ W KODRĘBIE </w:t>
      </w:r>
    </w:p>
    <w:p w14:paraId="2FDA7B64" w14:textId="63970764" w:rsidR="00DC164F" w:rsidRDefault="0071146A" w:rsidP="00DC164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DC164F">
        <w:rPr>
          <w:rFonts w:ascii="Arial" w:eastAsia="Calibri" w:hAnsi="Arial" w:cs="Arial"/>
          <w:b/>
          <w:bCs/>
          <w:highlight w:val="yellow"/>
        </w:rPr>
        <w:t xml:space="preserve"> </w:t>
      </w:r>
    </w:p>
    <w:p w14:paraId="6ABAAA25" w14:textId="06FA34A4" w:rsidR="00B2359B" w:rsidRPr="003561C2" w:rsidRDefault="00B2359B" w:rsidP="00DC164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II ETAP REKRUTACJI </w:t>
      </w:r>
      <w:r w:rsidR="00DE2DFD">
        <w:rPr>
          <w:rFonts w:ascii="Arial" w:eastAsia="Calibri" w:hAnsi="Arial" w:cs="Arial"/>
          <w:b/>
          <w:bCs/>
        </w:rPr>
        <w:t xml:space="preserve">DLA DZIECI </w:t>
      </w:r>
      <w:r w:rsidR="00DE2DFD" w:rsidRPr="00264343">
        <w:rPr>
          <w:rFonts w:ascii="Arial" w:eastAsia="Calibri" w:hAnsi="Arial" w:cs="Arial"/>
          <w:b/>
          <w:bCs/>
          <w:u w:val="single"/>
        </w:rPr>
        <w:t>Z OBSZARU GMINY</w:t>
      </w:r>
      <w:r w:rsidR="00DE2DFD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W PRZYPADKU UZYSKANIA RÓWNOŻĘDNYCH WYNIKÓW NA I ETAPIE REKRUTACJI</w:t>
      </w:r>
      <w:r w:rsidR="00DE2DFD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LUB W PRZYPADKU POSIADANIA WOLNYCH MIEJSC PO PIERWSZYM ETAPIE REKRUTACJI</w:t>
      </w:r>
      <w:r w:rsidR="00DE2DFD">
        <w:rPr>
          <w:rFonts w:ascii="Arial" w:eastAsia="Calibri" w:hAnsi="Arial" w:cs="Arial"/>
          <w:b/>
          <w:bCs/>
        </w:rPr>
        <w:t xml:space="preserve"> KIEDY LICZBA KANDYDTAÓW PRZEKRACZA LICZBĘ WOLNYCH MIEJSC</w:t>
      </w:r>
    </w:p>
    <w:bookmarkEnd w:id="0"/>
    <w:p w14:paraId="1482CF5E" w14:textId="6F01E43B" w:rsidR="00B37846" w:rsidRPr="00B22E0A" w:rsidRDefault="00B378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7959F6ED" w14:textId="115A7933" w:rsidR="00B37846" w:rsidRPr="00B22E0A" w:rsidRDefault="006B09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B22E0A">
        <w:rPr>
          <w:rFonts w:ascii="Arial" w:eastAsia="Calibri" w:hAnsi="Arial" w:cs="Arial"/>
          <w:b/>
        </w:rPr>
        <w:t>ROK SZKOLNY 202</w:t>
      </w:r>
      <w:r w:rsidR="00324FAB">
        <w:rPr>
          <w:rFonts w:ascii="Arial" w:eastAsia="Calibri" w:hAnsi="Arial" w:cs="Arial"/>
          <w:b/>
        </w:rPr>
        <w:t>4</w:t>
      </w:r>
      <w:r w:rsidRPr="00B22E0A">
        <w:rPr>
          <w:rFonts w:ascii="Arial" w:eastAsia="Calibri" w:hAnsi="Arial" w:cs="Arial"/>
          <w:b/>
        </w:rPr>
        <w:t>/202</w:t>
      </w:r>
      <w:r w:rsidR="00324FAB">
        <w:rPr>
          <w:rFonts w:ascii="Arial" w:eastAsia="Calibri" w:hAnsi="Arial" w:cs="Arial"/>
          <w:b/>
        </w:rPr>
        <w:t>5</w:t>
      </w:r>
    </w:p>
    <w:p w14:paraId="0B62E1A1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B7696F5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  <w:bCs/>
        </w:rPr>
        <w:t>I. DANE DZIECKA</w:t>
      </w:r>
      <w:r w:rsidRPr="00883855"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883855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883855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260A88" w:rsidRDefault="00B37846" w:rsidP="00A63CC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60A88"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883855" w:rsidRDefault="00B37846" w:rsidP="003C1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B37846" w:rsidRPr="00883855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883855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883855" w:rsidRDefault="00B37846" w:rsidP="00A63CCE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Default="00B37846" w:rsidP="00260A88">
      <w:pPr>
        <w:spacing w:after="0"/>
        <w:rPr>
          <w:rFonts w:ascii="Arial" w:eastAsia="Calibri" w:hAnsi="Arial" w:cs="Arial"/>
          <w:sz w:val="16"/>
          <w:szCs w:val="16"/>
        </w:rPr>
      </w:pPr>
      <w:r w:rsidRPr="00260A88"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260A88" w:rsidRDefault="00260A88" w:rsidP="00260A88">
      <w:pPr>
        <w:spacing w:after="0"/>
        <w:rPr>
          <w:rFonts w:ascii="Arial" w:eastAsia="Calibri" w:hAnsi="Arial" w:cs="Arial"/>
          <w:sz w:val="16"/>
          <w:szCs w:val="16"/>
        </w:rPr>
      </w:pPr>
    </w:p>
    <w:p w14:paraId="3C969E17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883855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B37846" w:rsidRPr="00883855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F5213E9" w14:textId="726E1A11" w:rsidR="00B37846" w:rsidRDefault="00B37846" w:rsidP="00B37846">
      <w:pPr>
        <w:rPr>
          <w:rFonts w:ascii="Arial" w:eastAsia="Calibri" w:hAnsi="Arial" w:cs="Arial"/>
        </w:rPr>
      </w:pPr>
    </w:p>
    <w:p w14:paraId="04EAF265" w14:textId="4461B5AD" w:rsidR="00260A88" w:rsidRDefault="00260A88" w:rsidP="00B37846">
      <w:pPr>
        <w:rPr>
          <w:rFonts w:ascii="Arial" w:eastAsia="Calibri" w:hAnsi="Arial" w:cs="Arial"/>
        </w:rPr>
      </w:pPr>
    </w:p>
    <w:p w14:paraId="73839565" w14:textId="77777777" w:rsidR="00260A88" w:rsidRPr="00883855" w:rsidRDefault="00260A88" w:rsidP="00B37846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883855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Ojciec:</w:t>
            </w:r>
          </w:p>
        </w:tc>
      </w:tr>
      <w:tr w:rsidR="00B37846" w:rsidRPr="00883855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5A18004" w14:textId="1D2817E3" w:rsidR="00B37846" w:rsidRPr="0060538D" w:rsidRDefault="00260A88" w:rsidP="00B37846">
      <w:pPr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* Zgodnie z art. 25 ustawy z 23.04.1964 r. - Kodeks cywilny (Dz. U. z 202</w:t>
      </w:r>
      <w:r w:rsidR="009B65B6">
        <w:rPr>
          <w:rFonts w:asciiTheme="majorHAnsi" w:eastAsia="Calibri" w:hAnsiTheme="majorHAnsi" w:cs="Arial"/>
          <w:sz w:val="16"/>
          <w:szCs w:val="16"/>
        </w:rPr>
        <w:t>3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r. poz. </w:t>
      </w:r>
      <w:r w:rsidR="009B65B6">
        <w:rPr>
          <w:rFonts w:asciiTheme="majorHAnsi" w:eastAsia="Calibri" w:hAnsiTheme="majorHAnsi" w:cs="Arial"/>
          <w:sz w:val="16"/>
          <w:szCs w:val="16"/>
        </w:rPr>
        <w:t>161</w:t>
      </w:r>
      <w:bookmarkStart w:id="1" w:name="_GoBack"/>
      <w:bookmarkEnd w:id="1"/>
      <w:r w:rsidR="007B2A50">
        <w:rPr>
          <w:rFonts w:asciiTheme="majorHAnsi" w:eastAsia="Calibri" w:hAnsiTheme="majorHAnsi" w:cs="Arial"/>
          <w:sz w:val="16"/>
          <w:szCs w:val="16"/>
        </w:rPr>
        <w:t>0</w:t>
      </w:r>
      <w:r w:rsidR="00800E59">
        <w:rPr>
          <w:rFonts w:asciiTheme="majorHAnsi" w:eastAsia="Calibri" w:hAnsiTheme="majorHAnsi" w:cs="Arial"/>
          <w:sz w:val="16"/>
          <w:szCs w:val="16"/>
        </w:rPr>
        <w:t xml:space="preserve"> z późn.zm.</w:t>
      </w:r>
      <w:r w:rsidRPr="0060538D">
        <w:rPr>
          <w:rFonts w:asciiTheme="majorHAnsi" w:eastAsia="Calibri" w:hAnsiTheme="majorHAnsi" w:cs="Arial"/>
          <w:sz w:val="16"/>
          <w:szCs w:val="16"/>
        </w:rPr>
        <w:t>) miejscem zamieszkania osoby fizycznej jest miejscowość, w której osoba ta przebywa z zamiarem stałego pobytu.</w:t>
      </w:r>
    </w:p>
    <w:p w14:paraId="067958BD" w14:textId="77777777" w:rsidR="00D34619" w:rsidRDefault="00D34619" w:rsidP="00D34619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84DF1C5" w14:textId="18EAB8B3" w:rsidR="00D34619" w:rsidRDefault="00D34619" w:rsidP="00D34619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FBC7846" w14:textId="77777777" w:rsidR="00D34619" w:rsidRDefault="00D34619" w:rsidP="00D34619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61410BB9" w14:textId="77777777" w:rsidR="00D34619" w:rsidRPr="0060538D" w:rsidRDefault="00D34619" w:rsidP="00D34619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 xml:space="preserve">                </w:t>
      </w: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76BAD79" w14:textId="77777777" w:rsidR="00D34619" w:rsidRPr="0060538D" w:rsidRDefault="00D34619" w:rsidP="00D34619">
      <w:pPr>
        <w:spacing w:after="0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Podpis rodzica</w:t>
      </w:r>
      <w:r w:rsidRPr="0060538D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>ego opiekuna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>Podpis rodzica</w:t>
      </w:r>
      <w:r w:rsidRPr="0060538D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>ego opiekuna</w:t>
      </w:r>
    </w:p>
    <w:p w14:paraId="0990CA7E" w14:textId="7C5F200B" w:rsidR="002A191E" w:rsidRDefault="002A191E" w:rsidP="003C1EDC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685D47B2" w14:textId="7B97424D" w:rsidR="00D34619" w:rsidRDefault="00D34619" w:rsidP="003C1EDC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74D78CB7" w14:textId="77777777" w:rsidR="006727DC" w:rsidRPr="002A191E" w:rsidRDefault="006727DC" w:rsidP="003C1EDC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34CAB28D" w14:textId="0C3E355B" w:rsidR="002A191E" w:rsidRDefault="002A191E" w:rsidP="002A191E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b/>
          <w:sz w:val="20"/>
          <w:szCs w:val="20"/>
        </w:rPr>
        <w:t xml:space="preserve">INFORMACJA O SPENIANIU KRYTERIÓW WYNIKAJĄCYCH Z </w:t>
      </w:r>
      <w:r w:rsidR="00B2359B">
        <w:rPr>
          <w:rFonts w:ascii="Arial" w:eastAsia="Calibri" w:hAnsi="Arial" w:cs="Arial"/>
          <w:b/>
          <w:sz w:val="20"/>
          <w:szCs w:val="20"/>
        </w:rPr>
        <w:t>UCHWAŁY</w:t>
      </w:r>
    </w:p>
    <w:p w14:paraId="499194B0" w14:textId="77777777" w:rsidR="006727DC" w:rsidRDefault="006727DC" w:rsidP="006727DC">
      <w:pPr>
        <w:spacing w:after="0"/>
        <w:ind w:left="1004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257"/>
        <w:gridCol w:w="992"/>
        <w:gridCol w:w="2552"/>
        <w:gridCol w:w="842"/>
      </w:tblGrid>
      <w:tr w:rsidR="00150D47" w:rsidRPr="00B2359B" w14:paraId="14D5D9E2" w14:textId="32638F3F" w:rsidTr="00150D47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F8A7F" w14:textId="77777777" w:rsidR="00150D47" w:rsidRPr="00B2359B" w:rsidRDefault="00150D47" w:rsidP="00CD1B20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1198F" w14:textId="77777777" w:rsidR="00150D47" w:rsidRPr="00B2359B" w:rsidRDefault="00150D47" w:rsidP="00CD1B20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E3A3F" w14:textId="77777777" w:rsidR="00150D47" w:rsidRPr="00B2359B" w:rsidRDefault="00150D47" w:rsidP="00CD1B20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D5EAD" w14:textId="77777777" w:rsidR="00150D47" w:rsidRPr="00B2359B" w:rsidRDefault="00150D47" w:rsidP="00CD1B20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Dokumenty niezbędne do potwierdzania kryteriów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B38C8" w14:textId="60BAA6CC" w:rsidR="00150D47" w:rsidRPr="00B2359B" w:rsidRDefault="00150D47" w:rsidP="00150D4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150D47" w:rsidRPr="00B2359B" w14:paraId="31228E5C" w14:textId="023E22C8" w:rsidTr="00150D47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46E11" w14:textId="77777777" w:rsidR="00150D47" w:rsidRPr="0071146A" w:rsidRDefault="00150D47" w:rsidP="00CD1B2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146A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F8082" w14:textId="77777777" w:rsidR="00150D47" w:rsidRPr="0071146A" w:rsidRDefault="00150D47" w:rsidP="00CD1B2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146A">
              <w:rPr>
                <w:rFonts w:ascii="Arial" w:eastAsia="Calibri" w:hAnsi="Arial" w:cs="Arial"/>
                <w:bCs/>
                <w:sz w:val="20"/>
                <w:szCs w:val="20"/>
              </w:rPr>
              <w:t>Rodzice pracują, prowadzą działalność gospodarczą  lub pobierają naukę w trybie dziennym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1B84A" w14:textId="77777777" w:rsidR="00150D47" w:rsidRPr="0071146A" w:rsidRDefault="00150D47" w:rsidP="00CD1B2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146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5 pkt </w:t>
            </w:r>
            <w:r w:rsidRPr="0071146A"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7F083" w14:textId="765C62AB" w:rsidR="00150D47" w:rsidRPr="0071146A" w:rsidRDefault="00150D47" w:rsidP="00CD1B2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146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Oświadczenie rodziców </w:t>
            </w:r>
            <w:r w:rsidR="00B329E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- Załącznik nr 1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90922" w14:textId="77777777" w:rsidR="00150D47" w:rsidRPr="0071146A" w:rsidRDefault="00150D47" w:rsidP="00CD1B2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50D47" w:rsidRPr="00B2359B" w14:paraId="6E121E91" w14:textId="4849EAAC" w:rsidTr="00150D47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1EA0F" w14:textId="2BED218E" w:rsidR="00150D47" w:rsidRPr="0071146A" w:rsidRDefault="00292712" w:rsidP="00CD1B2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D1944" w14:textId="77777777" w:rsidR="00150D47" w:rsidRPr="0071146A" w:rsidRDefault="00150D47" w:rsidP="00CD1B2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146A">
              <w:rPr>
                <w:rFonts w:ascii="Arial" w:eastAsia="Calibri" w:hAnsi="Arial" w:cs="Arial"/>
                <w:bCs/>
                <w:sz w:val="20"/>
                <w:szCs w:val="20"/>
              </w:rPr>
              <w:t>Dziecko jest samotnie wychowywane przez rodzica, który pracuje, prowadzi działalność gospodarczą lub uczy się w systemie dziennym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F1B0D" w14:textId="77777777" w:rsidR="00150D47" w:rsidRPr="0071146A" w:rsidRDefault="00150D47" w:rsidP="00CD1B2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146A">
              <w:rPr>
                <w:rFonts w:ascii="Arial" w:eastAsia="Calibri" w:hAnsi="Arial" w:cs="Arial"/>
                <w:bCs/>
                <w:sz w:val="20"/>
                <w:szCs w:val="20"/>
              </w:rPr>
              <w:t>5 pkt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D70ED" w14:textId="6DEBF866" w:rsidR="00150D47" w:rsidRPr="0071146A" w:rsidRDefault="00150D47" w:rsidP="005A3B1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146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Oświadczenie rodzica samotnie wychowującego kandydata </w:t>
            </w:r>
            <w:r w:rsidR="00B329E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– Załącznik nr </w:t>
            </w:r>
            <w:r w:rsidR="005A3B18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CA1A6" w14:textId="77777777" w:rsidR="00150D47" w:rsidRPr="0071146A" w:rsidRDefault="00150D47" w:rsidP="00CD1B2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6EF77C01" w14:textId="77777777" w:rsidR="006727DC" w:rsidRPr="002A191E" w:rsidRDefault="006727DC" w:rsidP="006727DC">
      <w:pPr>
        <w:spacing w:after="0"/>
        <w:ind w:left="1004"/>
        <w:rPr>
          <w:rFonts w:ascii="Arial" w:eastAsia="Calibri" w:hAnsi="Arial" w:cs="Arial"/>
          <w:b/>
          <w:sz w:val="20"/>
          <w:szCs w:val="20"/>
        </w:rPr>
      </w:pPr>
    </w:p>
    <w:p w14:paraId="5F3094E0" w14:textId="68F9FFD4" w:rsidR="002A191E" w:rsidRPr="002A191E" w:rsidRDefault="002A191E" w:rsidP="002A191E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5743B309" w14:textId="59D85EDA" w:rsidR="004041A5" w:rsidRDefault="004041A5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7CD190FB" w14:textId="77777777" w:rsidR="005D2759" w:rsidRDefault="005D2759" w:rsidP="005D2759">
      <w:pPr>
        <w:spacing w:after="0"/>
        <w:jc w:val="both"/>
        <w:rPr>
          <w:rFonts w:asciiTheme="majorHAnsi" w:eastAsia="Calibri" w:hAnsiTheme="majorHAnsi" w:cs="Arial"/>
          <w:sz w:val="16"/>
          <w:szCs w:val="16"/>
          <w:highlight w:val="yellow"/>
        </w:rPr>
      </w:pPr>
    </w:p>
    <w:p w14:paraId="7934480A" w14:textId="257112E6" w:rsidR="00260A88" w:rsidRPr="0060538D" w:rsidRDefault="00260A88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60538D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21FDE765" w14:textId="778A408E" w:rsidR="00260A88" w:rsidRPr="0060538D" w:rsidRDefault="00260A88" w:rsidP="005D2759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Podanie danych osobowych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 jest obowiązkowe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zgodnie z art. 150 ust. 1 ustawy z 14.12.2016 r. – Prawo oświatowe </w:t>
      </w:r>
      <w:r w:rsidR="00F57CB3" w:rsidRPr="00F57CB3">
        <w:rPr>
          <w:rFonts w:cs="Calibri"/>
          <w:i/>
          <w:iCs/>
          <w:sz w:val="16"/>
          <w:szCs w:val="16"/>
        </w:rPr>
        <w:t>(</w:t>
      </w:r>
      <w:r w:rsidR="001C5423">
        <w:rPr>
          <w:rFonts w:cs="Calibri"/>
          <w:i/>
          <w:iCs/>
          <w:sz w:val="16"/>
          <w:szCs w:val="16"/>
        </w:rPr>
        <w:t xml:space="preserve">t.j. </w:t>
      </w:r>
      <w:r w:rsidR="00F57CB3" w:rsidRPr="00F57CB3">
        <w:rPr>
          <w:rFonts w:cs="Calibri"/>
          <w:i/>
          <w:iCs/>
          <w:sz w:val="16"/>
          <w:szCs w:val="16"/>
        </w:rPr>
        <w:t>Dz. U. z 202</w:t>
      </w:r>
      <w:r w:rsidR="001C5423">
        <w:rPr>
          <w:rFonts w:cs="Calibri"/>
          <w:i/>
          <w:iCs/>
          <w:sz w:val="16"/>
          <w:szCs w:val="16"/>
        </w:rPr>
        <w:t>3</w:t>
      </w:r>
      <w:r w:rsidR="00F57CB3" w:rsidRPr="00F57CB3">
        <w:rPr>
          <w:rFonts w:cs="Calibri"/>
          <w:i/>
          <w:iCs/>
          <w:sz w:val="16"/>
          <w:szCs w:val="16"/>
        </w:rPr>
        <w:t xml:space="preserve"> r. poz. </w:t>
      </w:r>
      <w:r w:rsidR="001C5423">
        <w:rPr>
          <w:rFonts w:cs="Calibri"/>
          <w:i/>
          <w:iCs/>
          <w:sz w:val="16"/>
          <w:szCs w:val="16"/>
        </w:rPr>
        <w:t>900</w:t>
      </w:r>
      <w:r w:rsidR="00800E59">
        <w:rPr>
          <w:rFonts w:cs="Calibri"/>
          <w:i/>
          <w:iCs/>
          <w:sz w:val="16"/>
          <w:szCs w:val="16"/>
        </w:rPr>
        <w:t xml:space="preserve"> z późn.zm.</w:t>
      </w:r>
      <w:r w:rsidR="00F57CB3" w:rsidRPr="00F57CB3">
        <w:rPr>
          <w:rFonts w:cs="Calibri"/>
          <w:i/>
          <w:iCs/>
          <w:sz w:val="16"/>
          <w:szCs w:val="16"/>
        </w:rPr>
        <w:t>)</w:t>
      </w:r>
      <w:r w:rsidRPr="0060538D">
        <w:rPr>
          <w:rFonts w:asciiTheme="majorHAnsi" w:eastAsia="Calibri" w:hAnsiTheme="majorHAnsi" w:cs="Arial"/>
          <w:sz w:val="16"/>
          <w:szCs w:val="16"/>
        </w:rPr>
        <w:t>– dalej u.p.o., wniosek zawiera dane określone w ww. przepisach prawa, natomiast dane*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 </w:t>
      </w:r>
      <w:r w:rsidRPr="0060538D">
        <w:rPr>
          <w:rFonts w:asciiTheme="majorHAnsi" w:eastAsia="Calibri" w:hAnsiTheme="majorHAnsi" w:cs="Arial"/>
          <w:sz w:val="16"/>
          <w:szCs w:val="16"/>
        </w:rPr>
        <w:t>podaje się, jeśli takie środki komunikacji rodzice posiadają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, 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gdyż mogą być one potrzebne do skutecznego komunikowania się z rodzicami (opiekunami) </w:t>
      </w:r>
      <w:r w:rsidR="001C5423">
        <w:rPr>
          <w:rFonts w:asciiTheme="majorHAnsi" w:eastAsia="Calibri" w:hAnsiTheme="majorHAnsi" w:cs="Arial"/>
          <w:sz w:val="16"/>
          <w:szCs w:val="16"/>
        </w:rPr>
        <w:br/>
      </w:r>
      <w:r w:rsidRPr="0060538D">
        <w:rPr>
          <w:rFonts w:asciiTheme="majorHAnsi" w:eastAsia="Calibri" w:hAnsiTheme="majorHAnsi" w:cs="Arial"/>
          <w:sz w:val="16"/>
          <w:szCs w:val="16"/>
        </w:rPr>
        <w:t>w sprawie rekrutacji, a następnie skutecznego sprawowania opieki nad dzieckiem.</w:t>
      </w:r>
      <w:r w:rsidR="005D2759">
        <w:rPr>
          <w:rFonts w:asciiTheme="majorHAnsi" w:eastAsia="Calibri" w:hAnsiTheme="majorHAnsi" w:cs="Arial"/>
          <w:sz w:val="16"/>
          <w:szCs w:val="16"/>
        </w:rPr>
        <w:t xml:space="preserve"> </w:t>
      </w:r>
      <w:r w:rsidRPr="0060538D">
        <w:rPr>
          <w:rFonts w:asciiTheme="majorHAnsi" w:eastAsia="Calibri" w:hAnsiTheme="majorHAnsi" w:cs="Arial"/>
          <w:sz w:val="16"/>
          <w:szCs w:val="16"/>
        </w:rPr>
        <w:t>Dane osobowe zawarte w niniejszym wniosku</w:t>
      </w:r>
      <w:r w:rsidR="001C5423">
        <w:rPr>
          <w:rFonts w:asciiTheme="majorHAnsi" w:eastAsia="Calibri" w:hAnsiTheme="majorHAnsi" w:cs="Arial"/>
          <w:sz w:val="16"/>
          <w:szCs w:val="16"/>
        </w:rPr>
        <w:br/>
      </w:r>
      <w:r w:rsidRPr="0060538D">
        <w:rPr>
          <w:rFonts w:asciiTheme="majorHAnsi" w:eastAsia="Calibri" w:hAnsiTheme="majorHAnsi" w:cs="Arial"/>
          <w:sz w:val="16"/>
          <w:szCs w:val="16"/>
        </w:rPr>
        <w:t>i załącznikach do wniosku będą wykorzystywane wyłącznie dla potrzeb związanych z postępowaniem rekrutacyjnym.</w:t>
      </w:r>
    </w:p>
    <w:p w14:paraId="42BF593E" w14:textId="77777777" w:rsidR="002C09B9" w:rsidRDefault="002C09B9" w:rsidP="00B37846">
      <w:pPr>
        <w:tabs>
          <w:tab w:val="left" w:pos="2041"/>
        </w:tabs>
        <w:spacing w:after="120"/>
        <w:jc w:val="center"/>
        <w:rPr>
          <w:rFonts w:cs="Calibri"/>
          <w:i/>
          <w:iCs/>
          <w:sz w:val="16"/>
          <w:szCs w:val="16"/>
        </w:rPr>
      </w:pPr>
    </w:p>
    <w:p w14:paraId="050968B3" w14:textId="77777777" w:rsidR="0071146A" w:rsidRDefault="0071146A" w:rsidP="002C09B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53414E7" w14:textId="483D9D93" w:rsidR="0071146A" w:rsidRDefault="0071146A" w:rsidP="002C09B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ED2FD7F" w14:textId="7F53DCF4" w:rsidR="00292712" w:rsidRDefault="00292712" w:rsidP="002C09B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F508B87" w14:textId="77777777" w:rsidR="00292712" w:rsidRDefault="00292712" w:rsidP="002C09B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F591FA6" w14:textId="550252EC" w:rsidR="002C09B9" w:rsidRPr="000F50F1" w:rsidRDefault="002C09B9" w:rsidP="002C09B9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t>Klauzula informacyjna</w:t>
      </w:r>
    </w:p>
    <w:p w14:paraId="79200BE7" w14:textId="0DDB7BBA" w:rsidR="002C09B9" w:rsidRPr="00BC4B16" w:rsidRDefault="002C09B9" w:rsidP="002C09B9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 xml:space="preserve"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</w:t>
      </w:r>
      <w:r w:rsidR="001C5423">
        <w:rPr>
          <w:rFonts w:ascii="Calibri" w:eastAsia="Calibri" w:hAnsi="Calibri" w:cs="Calibri"/>
          <w:color w:val="000000"/>
          <w:sz w:val="18"/>
          <w:szCs w:val="18"/>
        </w:rPr>
        <w:br/>
      </w:r>
      <w:r w:rsidRPr="000F50F1">
        <w:rPr>
          <w:rFonts w:ascii="Calibri" w:eastAsia="Calibri" w:hAnsi="Calibri" w:cs="Calibri"/>
          <w:color w:val="000000"/>
          <w:sz w:val="18"/>
          <w:szCs w:val="18"/>
        </w:rPr>
        <w:t>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2C09B9" w:rsidRPr="000F50F1" w14:paraId="1CCDAD24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8CA2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1C77" w14:textId="7D683B57" w:rsidR="002C09B9" w:rsidRPr="000F50F1" w:rsidRDefault="002C09B9" w:rsidP="00D34619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Administratorem Pana/ Pani danych oraz danych Pani/Pana dziecka jest</w:t>
            </w:r>
            <w:r w:rsidR="0071146A">
              <w:rPr>
                <w:rFonts w:ascii="Calibri" w:eastAsia="Calibri" w:hAnsi="Calibri" w:cs="Calibri"/>
                <w:sz w:val="18"/>
                <w:szCs w:val="18"/>
              </w:rPr>
              <w:t xml:space="preserve"> Publiczna Szkoła Podstawowa </w:t>
            </w:r>
            <w:r w:rsidR="0071146A">
              <w:rPr>
                <w:rFonts w:ascii="Calibri" w:eastAsia="Calibri" w:hAnsi="Calibri" w:cs="Calibri"/>
                <w:sz w:val="18"/>
                <w:szCs w:val="18"/>
              </w:rPr>
              <w:br/>
              <w:t>w Kodrębie, ul. Leśna 2,97-512 Kodrąb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reprezentowana przez </w:t>
            </w:r>
            <w:r w:rsidRPr="00D34619">
              <w:rPr>
                <w:rFonts w:ascii="Calibri" w:eastAsia="Calibri" w:hAnsi="Calibri" w:cs="Calibri"/>
                <w:bCs/>
                <w:sz w:val="18"/>
                <w:szCs w:val="18"/>
              </w:rPr>
              <w:t>Dyrektora Szkoły.</w:t>
            </w:r>
          </w:p>
        </w:tc>
      </w:tr>
      <w:tr w:rsidR="002C09B9" w:rsidRPr="000F50F1" w14:paraId="3D2BC2CE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027E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5488" w14:textId="77777777" w:rsidR="002C09B9" w:rsidRPr="000F50F1" w:rsidRDefault="002C09B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D3461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kontakt@iszd.pl </w:t>
            </w:r>
            <w:r w:rsidRPr="00D3461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D3461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pisemnie na adres administratora.</w:t>
            </w:r>
          </w:p>
        </w:tc>
      </w:tr>
      <w:tr w:rsidR="002C09B9" w:rsidRPr="000F50F1" w14:paraId="2705A187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2F6A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DE1C" w14:textId="1A65A154" w:rsidR="002C09B9" w:rsidRPr="000F50F1" w:rsidRDefault="002C09B9" w:rsidP="001C54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0F50F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RODO, tj. w celu wykonania obowiązku prawnego nałożonego przepisami - Prawo oświatowe (</w:t>
            </w:r>
            <w:r w:rsidR="001C5423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t.j. </w:t>
            </w:r>
            <w:r w:rsidRPr="000F50F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Dz. U. z 202</w:t>
            </w:r>
            <w:r w:rsidR="001C5423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3</w:t>
            </w:r>
            <w:r w:rsidRPr="000F50F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r. poz. </w:t>
            </w:r>
            <w:r w:rsidR="001C5423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900</w:t>
            </w:r>
            <w:r w:rsidR="00800E59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z późn.zm.</w:t>
            </w:r>
            <w:r w:rsidRPr="000F50F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</w:tr>
      <w:tr w:rsidR="002C09B9" w:rsidRPr="000F50F1" w14:paraId="1340210E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8B37" w14:textId="77777777" w:rsidR="002C09B9" w:rsidRPr="000F50F1" w:rsidRDefault="002C09B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8849" w14:textId="15FA42DD" w:rsidR="002C09B9" w:rsidRPr="000F50F1" w:rsidRDefault="002C09B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2C09B9" w:rsidRPr="000F50F1" w14:paraId="7D0FF626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C2F8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765E" w14:textId="77777777" w:rsidR="002C09B9" w:rsidRPr="000F50F1" w:rsidRDefault="002C09B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35BDB88F" w14:textId="77777777" w:rsidR="002C09B9" w:rsidRPr="000F50F1" w:rsidRDefault="002C09B9" w:rsidP="002C09B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4A5E1992" w14:textId="77777777" w:rsidR="002C09B9" w:rsidRPr="000F50F1" w:rsidRDefault="002C09B9" w:rsidP="002C09B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1707C4CB" w14:textId="77777777" w:rsidR="002C09B9" w:rsidRPr="000F50F1" w:rsidRDefault="002C09B9" w:rsidP="002C09B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20154F8D" w14:textId="77777777" w:rsidR="002C09B9" w:rsidRPr="000F50F1" w:rsidRDefault="002C09B9" w:rsidP="002C09B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6C99A9B7" w14:textId="77777777" w:rsidR="002C09B9" w:rsidRPr="000F50F1" w:rsidRDefault="002C09B9" w:rsidP="002C09B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5E10B4FC" w14:textId="77777777" w:rsidR="002C09B9" w:rsidRPr="000F50F1" w:rsidRDefault="002C09B9" w:rsidP="002C09B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41FC09C7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2C09B9" w:rsidRPr="000F50F1" w14:paraId="33FBA112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0E5B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B152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6FE15EB8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2C09B9" w:rsidRPr="000F50F1" w14:paraId="666F61D7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FC7D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3627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2C09B9" w:rsidRPr="000F50F1" w14:paraId="55BA55CA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4FB1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2A4B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2C09B9" w:rsidRPr="000F50F1" w14:paraId="7C6E601B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F85A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89F6" w14:textId="19E52394" w:rsidR="002C09B9" w:rsidRPr="000F50F1" w:rsidRDefault="002C09B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2C09B9" w:rsidRPr="000F50F1" w14:paraId="1C47747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DF6D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D1690" w14:textId="77777777" w:rsidR="002C09B9" w:rsidRPr="000F50F1" w:rsidRDefault="002C09B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23CE0A4E" w14:textId="60568D37" w:rsidR="00B36B1A" w:rsidRDefault="00B36B1A">
      <w:pPr>
        <w:rPr>
          <w:rFonts w:asciiTheme="majorHAnsi" w:eastAsia="Calibri" w:hAnsiTheme="majorHAnsi" w:cs="Arial"/>
          <w:sz w:val="16"/>
          <w:szCs w:val="16"/>
        </w:rPr>
      </w:pPr>
    </w:p>
    <w:p w14:paraId="737455FD" w14:textId="77777777" w:rsidR="00B329EB" w:rsidRDefault="00B329EB"/>
    <w:p w14:paraId="2074779A" w14:textId="2F1D208B" w:rsidR="00D34619" w:rsidRDefault="00D34619"/>
    <w:p w14:paraId="538B77B7" w14:textId="77777777" w:rsidR="00D34619" w:rsidRDefault="00D34619" w:rsidP="00D34619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287C9939" w14:textId="77777777" w:rsidR="00D34619" w:rsidRDefault="00D34619" w:rsidP="00D34619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4F0EEF35" w14:textId="77777777" w:rsidR="00D34619" w:rsidRPr="0060538D" w:rsidRDefault="00D34619" w:rsidP="00D34619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 xml:space="preserve">                </w:t>
      </w: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0AFB9362" w14:textId="77777777" w:rsidR="00D34619" w:rsidRPr="0060538D" w:rsidRDefault="00D34619" w:rsidP="00D34619">
      <w:pPr>
        <w:spacing w:after="0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Podpis rodzica</w:t>
      </w:r>
      <w:r w:rsidRPr="0060538D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>ego opiekuna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>Podpis rodzica</w:t>
      </w:r>
      <w:r w:rsidRPr="0060538D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>ego opiekuna</w:t>
      </w:r>
    </w:p>
    <w:p w14:paraId="0B7646EC" w14:textId="44A87099" w:rsidR="00D34619" w:rsidRDefault="00D34619"/>
    <w:p w14:paraId="0CF47806" w14:textId="19AD3AE0" w:rsidR="00292712" w:rsidRDefault="00292712"/>
    <w:p w14:paraId="25B85BCC" w14:textId="2CA67255" w:rsidR="00292712" w:rsidRDefault="00292712"/>
    <w:p w14:paraId="525CCAA8" w14:textId="07C86CA5" w:rsidR="00292712" w:rsidRPr="00292712" w:rsidRDefault="00292712" w:rsidP="00292712">
      <w:pPr>
        <w:jc w:val="right"/>
        <w:rPr>
          <w:sz w:val="24"/>
          <w:szCs w:val="24"/>
        </w:rPr>
      </w:pPr>
      <w:r w:rsidRPr="00292712">
        <w:rPr>
          <w:sz w:val="24"/>
          <w:szCs w:val="24"/>
        </w:rPr>
        <w:lastRenderedPageBreak/>
        <w:t xml:space="preserve">Załącznik nr </w:t>
      </w:r>
      <w:r w:rsidR="00D25F74">
        <w:rPr>
          <w:sz w:val="24"/>
          <w:szCs w:val="24"/>
        </w:rPr>
        <w:t>1</w:t>
      </w:r>
      <w:r w:rsidRPr="00292712">
        <w:rPr>
          <w:sz w:val="24"/>
          <w:szCs w:val="24"/>
        </w:rPr>
        <w:t xml:space="preserve"> </w:t>
      </w:r>
    </w:p>
    <w:p w14:paraId="6B0027A0" w14:textId="77777777" w:rsidR="00292712" w:rsidRDefault="00292712" w:rsidP="00292712">
      <w:pPr>
        <w:rPr>
          <w:sz w:val="16"/>
          <w:szCs w:val="16"/>
        </w:rPr>
      </w:pPr>
    </w:p>
    <w:p w14:paraId="7FFD1870" w14:textId="77777777" w:rsidR="00292712" w:rsidRDefault="00292712" w:rsidP="00292712">
      <w:pPr>
        <w:jc w:val="center"/>
        <w:rPr>
          <w:b/>
        </w:rPr>
      </w:pPr>
      <w:r w:rsidRPr="000D4DAB">
        <w:rPr>
          <w:b/>
        </w:rPr>
        <w:t>O</w:t>
      </w:r>
      <w:r>
        <w:rPr>
          <w:b/>
        </w:rPr>
        <w:t xml:space="preserve"> </w:t>
      </w:r>
      <w:r w:rsidRPr="000D4DAB">
        <w:rPr>
          <w:b/>
        </w:rPr>
        <w:t>Ś</w:t>
      </w:r>
      <w:r>
        <w:rPr>
          <w:b/>
        </w:rPr>
        <w:t xml:space="preserve"> </w:t>
      </w:r>
      <w:r w:rsidRPr="000D4DAB">
        <w:rPr>
          <w:b/>
        </w:rPr>
        <w:t>W I A D C Z E N I E</w:t>
      </w:r>
    </w:p>
    <w:p w14:paraId="0687FD21" w14:textId="141A78DF" w:rsidR="00292712" w:rsidRDefault="00292712" w:rsidP="00D25F74">
      <w:pPr>
        <w:spacing w:after="120" w:line="240" w:lineRule="auto"/>
      </w:pPr>
      <w:r w:rsidRPr="00232ADA">
        <w:t>• O B O J G A   R O D Z I C Ó W    P R A C U J Ą C Y C H,  P R O W A D Z Ą C Y C H    D Z I A Ł A L N O Ś Ć   G O S P O D A R C Z</w:t>
      </w:r>
      <w:r w:rsidRPr="00D25F74">
        <w:t xml:space="preserve"> Ą</w:t>
      </w:r>
      <w:r>
        <w:t xml:space="preserve"> </w:t>
      </w:r>
      <w:r w:rsidR="00D25F74">
        <w:t xml:space="preserve"> </w:t>
      </w:r>
      <w:r>
        <w:t xml:space="preserve">L U B   U C Z Ą C Y C H </w:t>
      </w:r>
      <w:r w:rsidR="001C5423">
        <w:t xml:space="preserve">  </w:t>
      </w:r>
      <w:r>
        <w:t>S I</w:t>
      </w:r>
      <w:r w:rsidR="00D25F74">
        <w:t xml:space="preserve"> </w:t>
      </w:r>
      <w:r>
        <w:t xml:space="preserve">Ę </w:t>
      </w:r>
      <w:r w:rsidR="00D25F74">
        <w:t xml:space="preserve">  </w:t>
      </w:r>
      <w:r>
        <w:t xml:space="preserve"> W  </w:t>
      </w:r>
      <w:r w:rsidR="00D25F74">
        <w:t xml:space="preserve">  </w:t>
      </w:r>
      <w:r>
        <w:t>T R Y B I E    D Z I E N N Y M * )</w:t>
      </w:r>
    </w:p>
    <w:p w14:paraId="2A069AE7" w14:textId="77777777" w:rsidR="00292712" w:rsidRPr="006A3172" w:rsidRDefault="00292712" w:rsidP="00D25F74">
      <w:pPr>
        <w:spacing w:after="120" w:line="240" w:lineRule="auto"/>
        <w:rPr>
          <w:sz w:val="16"/>
          <w:szCs w:val="16"/>
        </w:rPr>
      </w:pPr>
    </w:p>
    <w:p w14:paraId="5A71676F" w14:textId="5B94BFA7" w:rsidR="00292712" w:rsidRDefault="00292712" w:rsidP="00D25F74">
      <w:pPr>
        <w:spacing w:after="120" w:line="240" w:lineRule="auto"/>
      </w:pPr>
      <w:r>
        <w:t xml:space="preserve">• R O D Z I C A   P R A C U J Ą C E G O   S A M O T N I E   W Y C H O W U J Ą C E G O D Z I E C K O,  </w:t>
      </w:r>
      <w:r w:rsidR="0085103C">
        <w:br/>
      </w:r>
      <w:r>
        <w:t xml:space="preserve">P R O W A D Z Ą C E G O  D Z I A Ł A N O Ś Ć   G O S P O D A R C Z Ą    L U B     U C Z Ą C E G O    S IĘ    </w:t>
      </w:r>
      <w:r w:rsidR="0085103C">
        <w:br/>
      </w:r>
      <w:r>
        <w:t>W   T R Y B I E   D Z I E N N Y M * )</w:t>
      </w:r>
    </w:p>
    <w:p w14:paraId="11AC261B" w14:textId="77777777" w:rsidR="00292712" w:rsidRDefault="00292712" w:rsidP="002927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3F1B13" w14:textId="77777777" w:rsidR="005A3B18" w:rsidRDefault="005A3B18" w:rsidP="005A3B18">
      <w:r>
        <w:t>Ja niżej podpisana/-y oświadczam, że jestem</w:t>
      </w:r>
    </w:p>
    <w:p w14:paraId="23FE7ADA" w14:textId="77777777" w:rsidR="005A3B18" w:rsidRPr="000B24FC" w:rsidRDefault="005A3B18" w:rsidP="005A3B18">
      <w:pPr>
        <w:rPr>
          <w:sz w:val="18"/>
          <w:szCs w:val="18"/>
        </w:rPr>
      </w:pPr>
      <w:r>
        <w:t xml:space="preserve">zatrudniona/-y,/ prowadzę działalność gospodarczą,/ uczę się w trybie dziennym*) </w:t>
      </w:r>
    </w:p>
    <w:p w14:paraId="74BBB397" w14:textId="77777777" w:rsidR="005A3B18" w:rsidRPr="006A3172" w:rsidRDefault="005A3B18" w:rsidP="005A3B18">
      <w:pPr>
        <w:jc w:val="both"/>
        <w:rPr>
          <w:sz w:val="16"/>
          <w:szCs w:val="16"/>
        </w:rPr>
      </w:pPr>
    </w:p>
    <w:p w14:paraId="5FE5A31C" w14:textId="77777777" w:rsidR="005A3B18" w:rsidRDefault="005A3B18" w:rsidP="005A3B18">
      <w:pPr>
        <w:jc w:val="both"/>
      </w:pPr>
      <w:r>
        <w:t>Jestem świadoma/-y odpowiedzialności karnej za złożenie fałszywego oświadczenia.</w:t>
      </w:r>
    </w:p>
    <w:p w14:paraId="5197CA5F" w14:textId="77777777" w:rsidR="00292712" w:rsidRDefault="00292712" w:rsidP="00292712">
      <w:pPr>
        <w:jc w:val="both"/>
      </w:pPr>
    </w:p>
    <w:p w14:paraId="429750B5" w14:textId="77777777" w:rsidR="0083318F" w:rsidRDefault="0083318F" w:rsidP="0083318F">
      <w:pPr>
        <w:spacing w:after="0" w:line="240" w:lineRule="auto"/>
        <w:jc w:val="both"/>
      </w:pPr>
      <w:r>
        <w:t xml:space="preserve">.........................................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 </w:t>
      </w:r>
    </w:p>
    <w:p w14:paraId="37D8BE06" w14:textId="41FFF703" w:rsidR="00292712" w:rsidRDefault="0083318F" w:rsidP="0083318F">
      <w:pPr>
        <w:jc w:val="both"/>
      </w:pPr>
      <w:r w:rsidRPr="000D4DAB">
        <w:rPr>
          <w:sz w:val="18"/>
          <w:szCs w:val="18"/>
        </w:rP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eastAsia="Calibri" w:hAnsiTheme="majorHAnsi" w:cs="Arial"/>
          <w:sz w:val="16"/>
          <w:szCs w:val="16"/>
        </w:rPr>
        <w:t>Podpis rodzica</w:t>
      </w:r>
      <w:r w:rsidRPr="0060538D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>ego</w:t>
      </w:r>
    </w:p>
    <w:p w14:paraId="10FECF8A" w14:textId="77777777" w:rsidR="00292712" w:rsidRDefault="00292712" w:rsidP="00292712">
      <w:pPr>
        <w:jc w:val="both"/>
      </w:pPr>
    </w:p>
    <w:p w14:paraId="79C624C0" w14:textId="7FC83F25" w:rsidR="00292712" w:rsidRDefault="00292712" w:rsidP="00292712">
      <w:pPr>
        <w:jc w:val="both"/>
      </w:pPr>
    </w:p>
    <w:p w14:paraId="402B6608" w14:textId="1A29E4A7" w:rsidR="0083318F" w:rsidRDefault="0083318F" w:rsidP="00292712">
      <w:pPr>
        <w:jc w:val="both"/>
      </w:pPr>
    </w:p>
    <w:p w14:paraId="543588E6" w14:textId="77777777" w:rsidR="006A3172" w:rsidRPr="006A3172" w:rsidRDefault="006A3172" w:rsidP="00292712">
      <w:pPr>
        <w:jc w:val="both"/>
        <w:rPr>
          <w:sz w:val="16"/>
          <w:szCs w:val="16"/>
        </w:rPr>
      </w:pPr>
    </w:p>
    <w:p w14:paraId="74F459FC" w14:textId="77777777" w:rsidR="0083318F" w:rsidRDefault="0083318F" w:rsidP="0083318F">
      <w:r>
        <w:t>Ja niżej podpisana/-y oświadczam, że jestem</w:t>
      </w:r>
    </w:p>
    <w:p w14:paraId="5D2CFF92" w14:textId="77777777" w:rsidR="0083318F" w:rsidRPr="000B24FC" w:rsidRDefault="0083318F" w:rsidP="0083318F">
      <w:pPr>
        <w:rPr>
          <w:sz w:val="18"/>
          <w:szCs w:val="18"/>
        </w:rPr>
      </w:pPr>
      <w:r>
        <w:t xml:space="preserve">zatrudniona/-y,/ prowadzę działalność gospodarczą,/ uczę się w trybie dziennym*) </w:t>
      </w:r>
    </w:p>
    <w:p w14:paraId="22557AF4" w14:textId="77777777" w:rsidR="0083318F" w:rsidRPr="006A3172" w:rsidRDefault="0083318F" w:rsidP="0083318F">
      <w:pPr>
        <w:jc w:val="both"/>
        <w:rPr>
          <w:sz w:val="16"/>
          <w:szCs w:val="16"/>
        </w:rPr>
      </w:pPr>
    </w:p>
    <w:p w14:paraId="445AA03B" w14:textId="77777777" w:rsidR="0083318F" w:rsidRDefault="0083318F" w:rsidP="0083318F">
      <w:pPr>
        <w:jc w:val="both"/>
      </w:pPr>
      <w:r>
        <w:t>Jestem świadoma/-y odpowiedzialności karnej za złożenie fałszywego oświadczenia.</w:t>
      </w:r>
    </w:p>
    <w:p w14:paraId="63C1DD1C" w14:textId="77777777" w:rsidR="0083318F" w:rsidRDefault="0083318F" w:rsidP="0083318F">
      <w:pPr>
        <w:jc w:val="both"/>
      </w:pPr>
    </w:p>
    <w:p w14:paraId="1F4C67AC" w14:textId="77777777" w:rsidR="0083318F" w:rsidRDefault="0083318F" w:rsidP="0083318F">
      <w:pPr>
        <w:spacing w:after="0" w:line="240" w:lineRule="auto"/>
        <w:jc w:val="both"/>
      </w:pPr>
      <w:r>
        <w:t xml:space="preserve">.........................................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 </w:t>
      </w:r>
    </w:p>
    <w:p w14:paraId="5131E58F" w14:textId="77777777" w:rsidR="0083318F" w:rsidRPr="0060538D" w:rsidRDefault="0083318F" w:rsidP="0083318F">
      <w:pPr>
        <w:spacing w:after="0" w:line="240" w:lineRule="auto"/>
        <w:rPr>
          <w:rFonts w:asciiTheme="majorHAnsi" w:eastAsia="Calibri" w:hAnsiTheme="majorHAnsi" w:cs="Arial"/>
          <w:sz w:val="16"/>
          <w:szCs w:val="16"/>
        </w:rPr>
      </w:pPr>
      <w:r w:rsidRPr="000D4DAB">
        <w:rPr>
          <w:sz w:val="18"/>
          <w:szCs w:val="18"/>
        </w:rP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eastAsia="Calibri" w:hAnsiTheme="majorHAnsi" w:cs="Arial"/>
          <w:sz w:val="16"/>
          <w:szCs w:val="16"/>
        </w:rPr>
        <w:t>Podpis rodzica</w:t>
      </w:r>
      <w:r w:rsidRPr="0060538D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>ego opiekuna</w:t>
      </w:r>
    </w:p>
    <w:p w14:paraId="02408202" w14:textId="77777777" w:rsidR="0083318F" w:rsidRDefault="0083318F" w:rsidP="0083318F">
      <w:pPr>
        <w:jc w:val="both"/>
      </w:pPr>
    </w:p>
    <w:p w14:paraId="33D56732" w14:textId="77777777" w:rsidR="00292712" w:rsidRDefault="00292712" w:rsidP="00292712">
      <w:pPr>
        <w:jc w:val="both"/>
      </w:pPr>
    </w:p>
    <w:p w14:paraId="1CE4BAFD" w14:textId="13B3FDF7" w:rsidR="00292712" w:rsidRDefault="00292712" w:rsidP="00292712">
      <w:pPr>
        <w:jc w:val="both"/>
      </w:pPr>
    </w:p>
    <w:p w14:paraId="7B22B854" w14:textId="77777777" w:rsidR="0083318F" w:rsidRDefault="0083318F" w:rsidP="00292712">
      <w:pPr>
        <w:jc w:val="both"/>
      </w:pPr>
    </w:p>
    <w:p w14:paraId="0DE63CE0" w14:textId="74680ED4" w:rsidR="00292712" w:rsidRDefault="00292712" w:rsidP="00292712">
      <w:pPr>
        <w:jc w:val="both"/>
      </w:pPr>
      <w:r>
        <w:t xml:space="preserve">*) niewłaściwe skreślić </w:t>
      </w:r>
    </w:p>
    <w:sectPr w:rsidR="00292712" w:rsidSect="002B4D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CFF79" w14:textId="77777777" w:rsidR="00F03857" w:rsidRDefault="00F03857" w:rsidP="00C7584A">
      <w:pPr>
        <w:spacing w:after="0" w:line="240" w:lineRule="auto"/>
      </w:pPr>
      <w:r>
        <w:separator/>
      </w:r>
    </w:p>
  </w:endnote>
  <w:endnote w:type="continuationSeparator" w:id="0">
    <w:p w14:paraId="7D2E5EFD" w14:textId="77777777" w:rsidR="00F03857" w:rsidRDefault="00F03857" w:rsidP="00C7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51EBB" w14:textId="77777777" w:rsidR="00F03857" w:rsidRDefault="00F03857" w:rsidP="00C7584A">
      <w:pPr>
        <w:spacing w:after="0" w:line="240" w:lineRule="auto"/>
      </w:pPr>
      <w:r>
        <w:separator/>
      </w:r>
    </w:p>
  </w:footnote>
  <w:footnote w:type="continuationSeparator" w:id="0">
    <w:p w14:paraId="0C3D3D2A" w14:textId="77777777" w:rsidR="00F03857" w:rsidRDefault="00F03857" w:rsidP="00C7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8D2"/>
    <w:multiLevelType w:val="hybridMultilevel"/>
    <w:tmpl w:val="A0C4EADA"/>
    <w:lvl w:ilvl="0" w:tplc="FFFFFFFF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8524B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46"/>
    <w:rsid w:val="000538EE"/>
    <w:rsid w:val="00144816"/>
    <w:rsid w:val="0014722A"/>
    <w:rsid w:val="00150D47"/>
    <w:rsid w:val="001C5423"/>
    <w:rsid w:val="00260A88"/>
    <w:rsid w:val="00264343"/>
    <w:rsid w:val="00273E05"/>
    <w:rsid w:val="00292712"/>
    <w:rsid w:val="002A191E"/>
    <w:rsid w:val="002B4D97"/>
    <w:rsid w:val="002C09B9"/>
    <w:rsid w:val="002C0BE4"/>
    <w:rsid w:val="00324FAB"/>
    <w:rsid w:val="003561C2"/>
    <w:rsid w:val="003C1EDC"/>
    <w:rsid w:val="003F7BB6"/>
    <w:rsid w:val="004041A5"/>
    <w:rsid w:val="0045343C"/>
    <w:rsid w:val="004E5E07"/>
    <w:rsid w:val="004E658D"/>
    <w:rsid w:val="005143EE"/>
    <w:rsid w:val="005A3B18"/>
    <w:rsid w:val="005A48C4"/>
    <w:rsid w:val="005A526C"/>
    <w:rsid w:val="005D2759"/>
    <w:rsid w:val="0060538D"/>
    <w:rsid w:val="006160BA"/>
    <w:rsid w:val="00651768"/>
    <w:rsid w:val="006727DC"/>
    <w:rsid w:val="006A3172"/>
    <w:rsid w:val="006A459C"/>
    <w:rsid w:val="006B0946"/>
    <w:rsid w:val="006E6252"/>
    <w:rsid w:val="00703589"/>
    <w:rsid w:val="0071146A"/>
    <w:rsid w:val="00775C5C"/>
    <w:rsid w:val="00782363"/>
    <w:rsid w:val="007B2A50"/>
    <w:rsid w:val="007B7548"/>
    <w:rsid w:val="00800E59"/>
    <w:rsid w:val="0083318F"/>
    <w:rsid w:val="0085103C"/>
    <w:rsid w:val="008A58F4"/>
    <w:rsid w:val="008C63BD"/>
    <w:rsid w:val="008F1C9B"/>
    <w:rsid w:val="009014C6"/>
    <w:rsid w:val="00945E5E"/>
    <w:rsid w:val="00960E4A"/>
    <w:rsid w:val="009B65B6"/>
    <w:rsid w:val="00A462EF"/>
    <w:rsid w:val="00A86E8F"/>
    <w:rsid w:val="00A97CC0"/>
    <w:rsid w:val="00B22E0A"/>
    <w:rsid w:val="00B2359B"/>
    <w:rsid w:val="00B329EB"/>
    <w:rsid w:val="00B36B1A"/>
    <w:rsid w:val="00B37846"/>
    <w:rsid w:val="00B7400F"/>
    <w:rsid w:val="00C02946"/>
    <w:rsid w:val="00C520DE"/>
    <w:rsid w:val="00C73032"/>
    <w:rsid w:val="00C7584A"/>
    <w:rsid w:val="00CC2560"/>
    <w:rsid w:val="00D25F74"/>
    <w:rsid w:val="00D34619"/>
    <w:rsid w:val="00D369F3"/>
    <w:rsid w:val="00D873D2"/>
    <w:rsid w:val="00DC164F"/>
    <w:rsid w:val="00DE2DFD"/>
    <w:rsid w:val="00DF4669"/>
    <w:rsid w:val="00EE739B"/>
    <w:rsid w:val="00F03857"/>
    <w:rsid w:val="00F07531"/>
    <w:rsid w:val="00F46E5C"/>
    <w:rsid w:val="00F5668D"/>
    <w:rsid w:val="00F57CB3"/>
    <w:rsid w:val="00F7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846"/>
  </w:style>
  <w:style w:type="paragraph" w:styleId="Nagwek1">
    <w:name w:val="heading 1"/>
    <w:basedOn w:val="Normalny"/>
    <w:next w:val="Normalny"/>
    <w:link w:val="Nagwek1Znak"/>
    <w:uiPriority w:val="9"/>
    <w:qFormat/>
    <w:rsid w:val="00C7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A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1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5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7584A"/>
    <w:rPr>
      <w:vertAlign w:val="superscript"/>
    </w:rPr>
  </w:style>
  <w:style w:type="paragraph" w:customStyle="1" w:styleId="Default">
    <w:name w:val="Default"/>
    <w:rsid w:val="00C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7584A"/>
    <w:rPr>
      <w:i/>
      <w:iCs/>
      <w:color w:val="808080" w:themeColor="text1" w:themeTint="7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2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Elżbieta Sękowska</cp:lastModifiedBy>
  <cp:revision>38</cp:revision>
  <dcterms:created xsi:type="dcterms:W3CDTF">2022-03-20T18:48:00Z</dcterms:created>
  <dcterms:modified xsi:type="dcterms:W3CDTF">2024-01-25T11:21:00Z</dcterms:modified>
</cp:coreProperties>
</file>