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6D2AFC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6D2AFC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69CEE07" w14:textId="77777777" w:rsidR="00F016D9" w:rsidRDefault="00F016D9" w:rsidP="00C9245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WNIOSEK</w:t>
      </w:r>
      <w:r w:rsidR="00B37846" w:rsidRPr="00B22E0A">
        <w:rPr>
          <w:rFonts w:ascii="Arial" w:eastAsia="Calibri" w:hAnsi="Arial" w:cs="Arial"/>
          <w:b/>
          <w:bCs/>
        </w:rPr>
        <w:t xml:space="preserve"> DO </w:t>
      </w:r>
      <w:bookmarkStart w:id="0" w:name="_Hlk98663865"/>
      <w:r w:rsidRPr="005F5924">
        <w:rPr>
          <w:rFonts w:ascii="Arial" w:eastAsia="Calibri" w:hAnsi="Arial" w:cs="Arial"/>
          <w:b/>
          <w:bCs/>
          <w:u w:val="single"/>
        </w:rPr>
        <w:t>ODDZIAŁU PRZEDSZKOLNEGO</w:t>
      </w:r>
      <w:r>
        <w:rPr>
          <w:rFonts w:ascii="Arial" w:eastAsia="Calibri" w:hAnsi="Arial" w:cs="Arial"/>
          <w:b/>
          <w:bCs/>
        </w:rPr>
        <w:t xml:space="preserve"> </w:t>
      </w:r>
    </w:p>
    <w:p w14:paraId="1460267B" w14:textId="77777777" w:rsidR="00F016D9" w:rsidRDefault="00F016D9" w:rsidP="00C9245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W PUBLICZNEJ SZKOLE PODSTAWOWEJ W KODRĘBIE </w:t>
      </w:r>
    </w:p>
    <w:p w14:paraId="208D7D05" w14:textId="7D648570" w:rsidR="003561C2" w:rsidRDefault="00C92451" w:rsidP="00C9245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DLA DZIECI ZAMIESZKAŁYCH </w:t>
      </w:r>
      <w:r w:rsidRPr="00F016D9">
        <w:rPr>
          <w:rFonts w:ascii="Arial" w:eastAsia="Calibri" w:hAnsi="Arial" w:cs="Arial"/>
          <w:b/>
          <w:bCs/>
          <w:u w:val="single"/>
        </w:rPr>
        <w:t>POZA OBSZAREM</w:t>
      </w:r>
      <w:r>
        <w:rPr>
          <w:rFonts w:ascii="Arial" w:eastAsia="Calibri" w:hAnsi="Arial" w:cs="Arial"/>
          <w:b/>
          <w:bCs/>
        </w:rPr>
        <w:t xml:space="preserve"> GMINY</w:t>
      </w:r>
    </w:p>
    <w:p w14:paraId="6F2C4D0B" w14:textId="77777777" w:rsidR="00C92451" w:rsidRDefault="00C92451" w:rsidP="00C9245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6ABAAA25" w14:textId="5EE6FBDB" w:rsidR="00B2359B" w:rsidRPr="003561C2" w:rsidRDefault="00B2359B" w:rsidP="003561C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II ETAP REKRUTACJI </w:t>
      </w:r>
      <w:r w:rsidR="00DE2DFD">
        <w:rPr>
          <w:rFonts w:ascii="Arial" w:eastAsia="Calibri" w:hAnsi="Arial" w:cs="Arial"/>
          <w:b/>
          <w:bCs/>
        </w:rPr>
        <w:t xml:space="preserve">DLA DZIECI </w:t>
      </w:r>
      <w:r w:rsidR="00D271A5" w:rsidRPr="00BB73AB">
        <w:rPr>
          <w:rFonts w:ascii="Arial" w:eastAsia="Calibri" w:hAnsi="Arial" w:cs="Arial"/>
          <w:b/>
          <w:bCs/>
          <w:u w:val="single"/>
        </w:rPr>
        <w:t>SPOZA</w:t>
      </w:r>
      <w:r w:rsidR="00DE2DFD" w:rsidRPr="00BB73AB">
        <w:rPr>
          <w:rFonts w:ascii="Arial" w:eastAsia="Calibri" w:hAnsi="Arial" w:cs="Arial"/>
          <w:b/>
          <w:bCs/>
          <w:u w:val="single"/>
        </w:rPr>
        <w:t xml:space="preserve"> OBSZARU</w:t>
      </w:r>
      <w:r w:rsidR="00DE2DFD">
        <w:rPr>
          <w:rFonts w:ascii="Arial" w:eastAsia="Calibri" w:hAnsi="Arial" w:cs="Arial"/>
          <w:b/>
          <w:bCs/>
        </w:rPr>
        <w:t xml:space="preserve"> GMINY </w:t>
      </w:r>
      <w:r>
        <w:rPr>
          <w:rFonts w:ascii="Arial" w:eastAsia="Calibri" w:hAnsi="Arial" w:cs="Arial"/>
          <w:b/>
          <w:bCs/>
        </w:rPr>
        <w:t>W PRZYPADKU UZYSKANIA RÓWNOŻĘDNYCH WYNIKÓW NA I ETAPIE REKRUTACJI</w:t>
      </w:r>
      <w:r w:rsidR="00DE2DFD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LUB W PRZYPADKU POSIADANIA WOLNYCH MIEJSC PO PIERWSZYM ETAPIE REKRUTACJI</w:t>
      </w:r>
      <w:r w:rsidR="00DE2DFD">
        <w:rPr>
          <w:rFonts w:ascii="Arial" w:eastAsia="Calibri" w:hAnsi="Arial" w:cs="Arial"/>
          <w:b/>
          <w:bCs/>
        </w:rPr>
        <w:t xml:space="preserve"> KIEDY LICZBA KANDYDTAÓW PRZEKRACZA LICZBĘ WOLNYCH MIEJSC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63F2607C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913076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913076">
        <w:rPr>
          <w:rFonts w:ascii="Arial" w:eastAsia="Calibri" w:hAnsi="Arial" w:cs="Arial"/>
          <w:b/>
        </w:rPr>
        <w:t>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41"/>
        <w:gridCol w:w="1701"/>
        <w:gridCol w:w="142"/>
        <w:gridCol w:w="142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8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7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7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7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8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7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7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7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7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3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1B5E5686" w:rsidR="00B37846" w:rsidRPr="0045103D" w:rsidRDefault="00260A88" w:rsidP="00B37846">
      <w:pPr>
        <w:rPr>
          <w:rFonts w:asciiTheme="majorHAnsi" w:eastAsia="Calibri" w:hAnsiTheme="majorHAnsi" w:cs="Arial"/>
          <w:i/>
          <w:iCs/>
          <w:sz w:val="16"/>
          <w:szCs w:val="16"/>
        </w:rPr>
      </w:pPr>
      <w:r w:rsidRPr="0045103D">
        <w:rPr>
          <w:rFonts w:asciiTheme="majorHAnsi" w:eastAsia="Calibri" w:hAnsiTheme="majorHAnsi" w:cs="Arial"/>
          <w:i/>
          <w:iCs/>
          <w:sz w:val="16"/>
          <w:szCs w:val="16"/>
        </w:rPr>
        <w:t>* Zgodnie z art. 25 ustawy z 23.04.1964 r. - Kodeks cywilny (</w:t>
      </w:r>
      <w:r w:rsidR="00126251">
        <w:rPr>
          <w:rFonts w:asciiTheme="majorHAnsi" w:eastAsia="Calibri" w:hAnsiTheme="majorHAnsi" w:cs="Arial"/>
          <w:i/>
          <w:iCs/>
          <w:sz w:val="16"/>
          <w:szCs w:val="16"/>
        </w:rPr>
        <w:t xml:space="preserve">t.j. </w:t>
      </w:r>
      <w:r w:rsidRPr="0045103D">
        <w:rPr>
          <w:rFonts w:asciiTheme="majorHAnsi" w:eastAsia="Calibri" w:hAnsiTheme="majorHAnsi" w:cs="Arial"/>
          <w:i/>
          <w:iCs/>
          <w:sz w:val="16"/>
          <w:szCs w:val="16"/>
        </w:rPr>
        <w:t>Dz. U. z 202</w:t>
      </w:r>
      <w:r w:rsidR="00126251">
        <w:rPr>
          <w:rFonts w:asciiTheme="majorHAnsi" w:eastAsia="Calibri" w:hAnsiTheme="majorHAnsi" w:cs="Arial"/>
          <w:i/>
          <w:iCs/>
          <w:sz w:val="16"/>
          <w:szCs w:val="16"/>
        </w:rPr>
        <w:t>3</w:t>
      </w:r>
      <w:r w:rsidRPr="0045103D">
        <w:rPr>
          <w:rFonts w:asciiTheme="majorHAnsi" w:eastAsia="Calibri" w:hAnsiTheme="majorHAnsi" w:cs="Arial"/>
          <w:i/>
          <w:iCs/>
          <w:sz w:val="16"/>
          <w:szCs w:val="16"/>
        </w:rPr>
        <w:t xml:space="preserve"> r. poz. </w:t>
      </w:r>
      <w:r w:rsidR="00126251">
        <w:rPr>
          <w:rFonts w:asciiTheme="majorHAnsi" w:eastAsia="Calibri" w:hAnsiTheme="majorHAnsi" w:cs="Arial"/>
          <w:i/>
          <w:iCs/>
          <w:sz w:val="16"/>
          <w:szCs w:val="16"/>
        </w:rPr>
        <w:t>1610</w:t>
      </w:r>
      <w:r w:rsidR="0045103D" w:rsidRPr="0045103D">
        <w:rPr>
          <w:rFonts w:asciiTheme="majorHAnsi" w:eastAsia="Calibri" w:hAnsiTheme="majorHAnsi" w:cs="Arial"/>
          <w:i/>
          <w:iCs/>
          <w:sz w:val="16"/>
          <w:szCs w:val="16"/>
        </w:rPr>
        <w:t xml:space="preserve"> z późn.zm.</w:t>
      </w:r>
      <w:r w:rsidRPr="0045103D">
        <w:rPr>
          <w:rFonts w:asciiTheme="majorHAnsi" w:eastAsia="Calibri" w:hAnsiTheme="majorHAnsi" w:cs="Arial"/>
          <w:i/>
          <w:iCs/>
          <w:sz w:val="16"/>
          <w:szCs w:val="16"/>
        </w:rPr>
        <w:t>) miejscem zamieszkania osoby fizycznej jest miejscowość, w której osoba ta przebywa z zamiarem stałego pobytu.</w:t>
      </w: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60538D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710EA891" w14:textId="5A65AC53" w:rsidR="002A191E" w:rsidRDefault="002A191E" w:rsidP="004E5E07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59609326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 xml:space="preserve">INFORMACJA O SPENIANIU KRYTERIÓW WYNIKAJĄCYCH Z </w:t>
      </w:r>
      <w:r w:rsidR="00B2359B">
        <w:rPr>
          <w:rFonts w:ascii="Arial" w:eastAsia="Calibri" w:hAnsi="Arial" w:cs="Arial"/>
          <w:b/>
          <w:sz w:val="20"/>
          <w:szCs w:val="20"/>
        </w:rPr>
        <w:t>UCHWAŁY</w:t>
      </w:r>
    </w:p>
    <w:p w14:paraId="5F3094E0" w14:textId="68F9FFD4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257"/>
        <w:gridCol w:w="992"/>
        <w:gridCol w:w="2552"/>
        <w:gridCol w:w="842"/>
      </w:tblGrid>
      <w:tr w:rsidR="00887B58" w:rsidRPr="00B2359B" w14:paraId="26DE1B07" w14:textId="77777777" w:rsidTr="002B6292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1879E" w14:textId="77777777" w:rsidR="00887B58" w:rsidRPr="00B2359B" w:rsidRDefault="00887B58" w:rsidP="002B629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C637B" w14:textId="77777777" w:rsidR="00887B58" w:rsidRPr="00B2359B" w:rsidRDefault="00887B58" w:rsidP="002B629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5088" w14:textId="77777777" w:rsidR="00887B58" w:rsidRPr="00B2359B" w:rsidRDefault="00887B58" w:rsidP="002B629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B4C26" w14:textId="77777777" w:rsidR="00887B58" w:rsidRPr="00B2359B" w:rsidRDefault="00887B58" w:rsidP="002B629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do potwierdzania kryteriów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0002" w14:textId="77777777" w:rsidR="00887B58" w:rsidRPr="00B2359B" w:rsidRDefault="00887B58" w:rsidP="002B6292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87B58" w:rsidRPr="00B2359B" w14:paraId="01B404A0" w14:textId="77777777" w:rsidTr="002B6292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FAE44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2E90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>Rodzice pracują, prowadzą działalność gospodarczą  lub pobierają naukę w trybie dziennym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00535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5 pkt </w:t>
            </w: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9340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Oświadczenie rodziców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- Załącznik nr 1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1E5A6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87B58" w:rsidRPr="00B2359B" w14:paraId="637204BB" w14:textId="77777777" w:rsidTr="002B6292">
        <w:trPr>
          <w:tblCellSpacing w:w="0" w:type="dxa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21037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500A0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>Dziecko jest samotnie wychowywane przez rodzica, który pracuje, prowadzi działalność gospodarczą lub uczy się w systemie dziennym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C13B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>5 pkt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2DCBC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146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Oświadczenie rodzica samotnie wychowującego kandydata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– Załącznik nr 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AEC25" w14:textId="77777777" w:rsidR="00887B58" w:rsidRPr="0071146A" w:rsidRDefault="00887B58" w:rsidP="002B6292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5743B309" w14:textId="59D85EDA" w:rsidR="004041A5" w:rsidRDefault="004041A5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1D2F462" w14:textId="77777777" w:rsidR="00C92451" w:rsidRDefault="00C92451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7934480A" w14:textId="4B74FB21" w:rsidR="00260A88" w:rsidRPr="0060538D" w:rsidRDefault="00260A88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029C2A54" w14:textId="155581E2" w:rsidR="00260A88" w:rsidRPr="0060538D" w:rsidRDefault="00260A88" w:rsidP="00260A88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126251">
        <w:rPr>
          <w:rFonts w:cs="Calibri"/>
          <w:i/>
          <w:iCs/>
          <w:sz w:val="16"/>
          <w:szCs w:val="16"/>
        </w:rPr>
        <w:t xml:space="preserve">(t.j. </w:t>
      </w:r>
      <w:r w:rsidR="00F57CB3" w:rsidRPr="00F57CB3">
        <w:rPr>
          <w:rFonts w:cs="Calibri"/>
          <w:i/>
          <w:iCs/>
          <w:sz w:val="16"/>
          <w:szCs w:val="16"/>
        </w:rPr>
        <w:t>Dz. U. z 202</w:t>
      </w:r>
      <w:r w:rsidR="00126251">
        <w:rPr>
          <w:rFonts w:cs="Calibri"/>
          <w:i/>
          <w:iCs/>
          <w:sz w:val="16"/>
          <w:szCs w:val="16"/>
        </w:rPr>
        <w:t>3</w:t>
      </w:r>
      <w:r w:rsidR="00F57CB3" w:rsidRPr="00F57CB3">
        <w:rPr>
          <w:rFonts w:cs="Calibri"/>
          <w:i/>
          <w:iCs/>
          <w:sz w:val="16"/>
          <w:szCs w:val="16"/>
        </w:rPr>
        <w:t xml:space="preserve"> r. poz. </w:t>
      </w:r>
      <w:r w:rsidR="00126251">
        <w:rPr>
          <w:rFonts w:cs="Calibri"/>
          <w:i/>
          <w:iCs/>
          <w:sz w:val="16"/>
          <w:szCs w:val="16"/>
        </w:rPr>
        <w:t>900</w:t>
      </w:r>
      <w:r w:rsidR="0045103D">
        <w:rPr>
          <w:rFonts w:cs="Calibri"/>
          <w:i/>
          <w:iCs/>
          <w:sz w:val="16"/>
          <w:szCs w:val="16"/>
        </w:rPr>
        <w:t xml:space="preserve"> z późn.zm.</w:t>
      </w:r>
      <w:r w:rsidR="00F57CB3" w:rsidRPr="00F57CB3">
        <w:rPr>
          <w:rFonts w:cs="Calibri"/>
          <w:i/>
          <w:iCs/>
          <w:sz w:val="16"/>
          <w:szCs w:val="16"/>
        </w:rPr>
        <w:t>)</w:t>
      </w:r>
      <w:r w:rsidRPr="0060538D">
        <w:rPr>
          <w:rFonts w:asciiTheme="majorHAnsi" w:eastAsia="Calibri" w:hAnsiTheme="majorHAnsi" w:cs="Arial"/>
          <w:sz w:val="16"/>
          <w:szCs w:val="16"/>
        </w:rPr>
        <w:t>– dalej u.p.o., wniosek zawiera dane określone w ww. przepisach prawa, natomiast dane*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60538D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</w:t>
      </w:r>
      <w:r w:rsidR="00126251">
        <w:rPr>
          <w:rFonts w:asciiTheme="majorHAnsi" w:eastAsia="Calibri" w:hAnsiTheme="majorHAnsi" w:cs="Arial"/>
          <w:sz w:val="16"/>
          <w:szCs w:val="16"/>
        </w:rPr>
        <w:br/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w sprawie rekrutacji, a następnie skutecznego sprawowania opieki nad dzieckiem.</w:t>
      </w:r>
    </w:p>
    <w:p w14:paraId="21FDE765" w14:textId="3B710D81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</w:t>
      </w:r>
      <w:r w:rsidR="0060538D">
        <w:rPr>
          <w:rFonts w:asciiTheme="majorHAnsi" w:eastAsia="Calibri" w:hAnsiTheme="majorHAnsi" w:cs="Arial"/>
          <w:sz w:val="16"/>
          <w:szCs w:val="16"/>
        </w:rPr>
        <w:t xml:space="preserve">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 postępowaniem rekrutacyjnym.</w:t>
      </w:r>
    </w:p>
    <w:p w14:paraId="60F16B4B" w14:textId="282C6A1A" w:rsidR="00260A88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AEF3E10" w14:textId="572CC4C0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B84EAE4" w14:textId="6534114E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988CD82" w14:textId="3040A47B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AF2DBA0" w14:textId="11E053E8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5FFA965" w14:textId="1C1277C9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B8A29AC" w14:textId="4E6D622E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555C6F7A" w14:textId="562D8352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B13BF20" w14:textId="2F97FC67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4BAC3B9" w14:textId="3BF374E9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5D8ED48" w14:textId="6E13A670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2E51B3D" w14:textId="2A52B313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1ACB76C" w14:textId="1A057AB6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5F414EBD" w14:textId="67769275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ADD7EA0" w14:textId="2E4F9E16" w:rsidR="00887B58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DFE7094" w14:textId="4531A7A5" w:rsidR="00887B58" w:rsidRPr="0060538D" w:rsidRDefault="00887B5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77777777" w:rsidR="003C1EDC" w:rsidRDefault="003C1EDC" w:rsidP="003C1EDC">
      <w:pPr>
        <w:spacing w:after="0"/>
        <w:jc w:val="right"/>
        <w:rPr>
          <w:rFonts w:cs="Calibri"/>
          <w:b/>
          <w:i/>
          <w:iCs/>
          <w:sz w:val="18"/>
          <w:szCs w:val="18"/>
        </w:rPr>
      </w:pPr>
    </w:p>
    <w:p w14:paraId="3D6C9496" w14:textId="77777777" w:rsidR="001414F9" w:rsidRPr="000F50F1" w:rsidRDefault="001414F9" w:rsidP="001414F9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098D22AD" w14:textId="77777777" w:rsidR="001414F9" w:rsidRPr="00BC4B16" w:rsidRDefault="001414F9" w:rsidP="001414F9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1414F9" w:rsidRPr="000F50F1" w14:paraId="1223593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F4B5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7D86" w14:textId="112A78C2" w:rsidR="001414F9" w:rsidRPr="000F50F1" w:rsidRDefault="001414F9" w:rsidP="00887B58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887B58">
              <w:rPr>
                <w:rFonts w:ascii="Calibri" w:eastAsia="Calibri" w:hAnsi="Calibri" w:cs="Calibri"/>
                <w:sz w:val="18"/>
                <w:szCs w:val="18"/>
              </w:rPr>
              <w:t xml:space="preserve">Publiczna Szkoła Podstawowa </w:t>
            </w:r>
            <w:r w:rsidR="00887B58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w Kodrębie, ul. Leśna 2, 97-512 Kodrąb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887B58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Szkoły.</w:t>
            </w:r>
          </w:p>
        </w:tc>
      </w:tr>
      <w:tr w:rsidR="001414F9" w:rsidRPr="000F50F1" w14:paraId="77B80DDC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7803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F8C8" w14:textId="77777777" w:rsidR="001414F9" w:rsidRPr="000F50F1" w:rsidRDefault="001414F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Kontakt pod adresem e-mail</w:t>
            </w:r>
            <w:r w:rsidRPr="00887B5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887B5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887B58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887B5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pisemnie na adres administratora.</w:t>
            </w:r>
          </w:p>
        </w:tc>
      </w:tr>
      <w:tr w:rsidR="001414F9" w:rsidRPr="000F50F1" w14:paraId="19A231A0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9ED7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89ED" w14:textId="19DB830B" w:rsidR="001414F9" w:rsidRPr="000F50F1" w:rsidRDefault="001414F9" w:rsidP="0012625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Dane osobowe są przetwarzane w celu przeprowadzenia rekrutacji  na podstawie art. 6 ust. 1 lit. c RODO, tj. w celu wykonania obowiązku prawnego nałożonego </w:t>
            </w:r>
            <w:r w:rsidR="0012625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przepisami - Prawo oświatowe (t.j. 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Dz. U. z 202</w:t>
            </w:r>
            <w:r w:rsidR="0012625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3 r. poz. 900</w:t>
            </w:r>
            <w:bookmarkStart w:id="1" w:name="_GoBack"/>
            <w:bookmarkEnd w:id="1"/>
            <w:r w:rsidR="0045103D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0F50F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1414F9" w:rsidRPr="000F50F1" w14:paraId="13E0D21C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8982" w14:textId="77777777" w:rsidR="001414F9" w:rsidRPr="000F50F1" w:rsidRDefault="001414F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3DE1" w14:textId="1B0CD9F5" w:rsidR="001414F9" w:rsidRPr="000F50F1" w:rsidRDefault="001414F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1414F9" w:rsidRPr="000F50F1" w14:paraId="0111C9AD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28D5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30BF" w14:textId="77777777" w:rsidR="001414F9" w:rsidRPr="000F50F1" w:rsidRDefault="001414F9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0EEAE02A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63A65764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7F7370A4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0AB53134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642D4179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3735B7E4" w14:textId="77777777" w:rsidR="001414F9" w:rsidRPr="000F50F1" w:rsidRDefault="001414F9" w:rsidP="001414F9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22DC861D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1414F9" w:rsidRPr="000F50F1" w14:paraId="168D706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9BBC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4362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A9EBB89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1414F9" w:rsidRPr="000F50F1" w14:paraId="6F6577C6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7B68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2A02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1414F9" w:rsidRPr="000F50F1" w14:paraId="326FDB3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DA3F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6B57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1414F9" w:rsidRPr="000F50F1" w14:paraId="5E739EB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D66F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0BEE" w14:textId="7C37C208" w:rsidR="001414F9" w:rsidRPr="000F50F1" w:rsidRDefault="001414F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 w:rsidR="001414F9" w:rsidRPr="000F50F1" w14:paraId="78949E50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0350" w14:textId="77777777" w:rsidR="001414F9" w:rsidRPr="000F50F1" w:rsidRDefault="001414F9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E150" w14:textId="77777777" w:rsidR="001414F9" w:rsidRPr="000F50F1" w:rsidRDefault="001414F9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1CB3B71A" w14:textId="77777777" w:rsidR="00887B58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12A32F0C" w14:textId="77777777" w:rsidR="00887B58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4659EAC" w14:textId="77777777" w:rsidR="00887B58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DD500E5" w14:textId="77777777" w:rsidR="00887B58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59C6D874" w14:textId="77777777" w:rsidR="00887B58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8D74431" w14:textId="77777777" w:rsidR="00887B58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F38255D" w14:textId="77777777" w:rsidR="00887B58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5841FB0" w14:textId="256001F7" w:rsidR="00887B58" w:rsidRPr="0060538D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28C0621B" w14:textId="77777777" w:rsidR="00887B58" w:rsidRPr="0060538D" w:rsidRDefault="00887B58" w:rsidP="00887B58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23CE0A4E" w14:textId="493541E7" w:rsidR="00B36B1A" w:rsidRDefault="00B36B1A" w:rsidP="00887B58"/>
    <w:p w14:paraId="1B2E2971" w14:textId="54F88474" w:rsidR="00801CAB" w:rsidRDefault="00801CAB" w:rsidP="00887B58"/>
    <w:p w14:paraId="5CFE3D04" w14:textId="2077AB5B" w:rsidR="00801CAB" w:rsidRDefault="00801CAB" w:rsidP="00887B58"/>
    <w:p w14:paraId="29F580ED" w14:textId="4A5FC6C9" w:rsidR="00801CAB" w:rsidRDefault="00801CAB" w:rsidP="00887B58"/>
    <w:p w14:paraId="2D062E19" w14:textId="77777777" w:rsidR="00801CAB" w:rsidRPr="00292712" w:rsidRDefault="00801CAB" w:rsidP="00801CAB">
      <w:pPr>
        <w:jc w:val="right"/>
        <w:rPr>
          <w:sz w:val="24"/>
          <w:szCs w:val="24"/>
        </w:rPr>
      </w:pPr>
      <w:r w:rsidRPr="00292712">
        <w:rPr>
          <w:sz w:val="24"/>
          <w:szCs w:val="24"/>
        </w:rPr>
        <w:lastRenderedPageBreak/>
        <w:t xml:space="preserve">Załącznik nr </w:t>
      </w:r>
      <w:r>
        <w:rPr>
          <w:sz w:val="24"/>
          <w:szCs w:val="24"/>
        </w:rPr>
        <w:t>1</w:t>
      </w:r>
      <w:r w:rsidRPr="00292712">
        <w:rPr>
          <w:sz w:val="24"/>
          <w:szCs w:val="24"/>
        </w:rPr>
        <w:t xml:space="preserve"> </w:t>
      </w:r>
    </w:p>
    <w:p w14:paraId="612342A2" w14:textId="77777777" w:rsidR="00801CAB" w:rsidRDefault="00801CAB" w:rsidP="00801CAB">
      <w:pPr>
        <w:rPr>
          <w:sz w:val="16"/>
          <w:szCs w:val="16"/>
        </w:rPr>
      </w:pPr>
    </w:p>
    <w:p w14:paraId="20C01A9E" w14:textId="77777777" w:rsidR="00801CAB" w:rsidRDefault="00801CAB" w:rsidP="00801CAB">
      <w:pPr>
        <w:jc w:val="center"/>
        <w:rPr>
          <w:b/>
        </w:rPr>
      </w:pPr>
      <w:r w:rsidRPr="000D4DAB">
        <w:rPr>
          <w:b/>
        </w:rPr>
        <w:t>O</w:t>
      </w:r>
      <w:r>
        <w:rPr>
          <w:b/>
        </w:rPr>
        <w:t xml:space="preserve"> </w:t>
      </w:r>
      <w:r w:rsidRPr="000D4DAB">
        <w:rPr>
          <w:b/>
        </w:rPr>
        <w:t>Ś</w:t>
      </w:r>
      <w:r>
        <w:rPr>
          <w:b/>
        </w:rPr>
        <w:t xml:space="preserve"> </w:t>
      </w:r>
      <w:r w:rsidRPr="000D4DAB">
        <w:rPr>
          <w:b/>
        </w:rPr>
        <w:t>W I A D C Z E N I E</w:t>
      </w:r>
    </w:p>
    <w:p w14:paraId="04C9EA1B" w14:textId="77777777" w:rsidR="00801CAB" w:rsidRDefault="00801CAB" w:rsidP="00801CAB">
      <w:pPr>
        <w:spacing w:after="120" w:line="240" w:lineRule="auto"/>
      </w:pPr>
      <w:r w:rsidRPr="00232ADA">
        <w:t>• O B O J G A   R O D Z I C Ó W    P R A C U J Ą C Y C H,  P R O W A D Z Ą C Y C H    D Z I A Ł A L N O Ś Ć   G O S P O D A R C Z</w:t>
      </w:r>
      <w:r w:rsidRPr="00D25F74">
        <w:t xml:space="preserve"> Ą</w:t>
      </w:r>
      <w:r>
        <w:t xml:space="preserve">  L U B   U C Z Ą C Y C H S I Ę    W    T R Y B I E    D Z I E N N Y M * )</w:t>
      </w:r>
    </w:p>
    <w:p w14:paraId="5126C4F5" w14:textId="77777777" w:rsidR="00801CAB" w:rsidRPr="006A3172" w:rsidRDefault="00801CAB" w:rsidP="00801CAB">
      <w:pPr>
        <w:spacing w:after="120" w:line="240" w:lineRule="auto"/>
        <w:rPr>
          <w:sz w:val="16"/>
          <w:szCs w:val="16"/>
        </w:rPr>
      </w:pPr>
    </w:p>
    <w:p w14:paraId="575EB8DA" w14:textId="77777777" w:rsidR="00801CAB" w:rsidRDefault="00801CAB" w:rsidP="00801CAB">
      <w:pPr>
        <w:spacing w:after="120" w:line="240" w:lineRule="auto"/>
      </w:pPr>
      <w:r>
        <w:t xml:space="preserve">• R O D Z I C A   P R A C U J Ą C E G O   S A M O T N I E   W Y C H O W U J Ą C E G O D Z I E C K O,  </w:t>
      </w:r>
      <w:r>
        <w:br/>
        <w:t xml:space="preserve">P R O W A D Z Ą C E G O  D Z I A Ł A N O Ś Ć   G O S P O D A R C Z Ą    L U B     U C Z Ą C E G O    S IĘ    </w:t>
      </w:r>
      <w:r>
        <w:br/>
        <w:t>W   T R Y B I E   D Z I E N N Y M * )</w:t>
      </w:r>
    </w:p>
    <w:p w14:paraId="67E678D5" w14:textId="77777777" w:rsidR="00801CAB" w:rsidRDefault="00801CAB" w:rsidP="00801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B663F7" w14:textId="77777777" w:rsidR="00801CAB" w:rsidRDefault="00801CAB" w:rsidP="00801CAB">
      <w:r>
        <w:t>Ja niżej podpisana/-y oświadczam, że jestem</w:t>
      </w:r>
    </w:p>
    <w:p w14:paraId="6325B360" w14:textId="77777777" w:rsidR="00801CAB" w:rsidRPr="000B24FC" w:rsidRDefault="00801CAB" w:rsidP="00801CAB">
      <w:pPr>
        <w:rPr>
          <w:sz w:val="18"/>
          <w:szCs w:val="18"/>
        </w:rPr>
      </w:pPr>
      <w:r>
        <w:t xml:space="preserve">zatrudniona/-y,/ prowadzę działalność gospodarczą,/ uczę się w trybie dziennym*) </w:t>
      </w:r>
    </w:p>
    <w:p w14:paraId="385F5001" w14:textId="77777777" w:rsidR="00801CAB" w:rsidRPr="006A3172" w:rsidRDefault="00801CAB" w:rsidP="00801CAB">
      <w:pPr>
        <w:jc w:val="both"/>
        <w:rPr>
          <w:sz w:val="16"/>
          <w:szCs w:val="16"/>
        </w:rPr>
      </w:pPr>
    </w:p>
    <w:p w14:paraId="3B8CFFF2" w14:textId="77777777" w:rsidR="00801CAB" w:rsidRDefault="00801CAB" w:rsidP="00801CAB">
      <w:pPr>
        <w:jc w:val="both"/>
      </w:pPr>
      <w:r>
        <w:t>Jestem świadoma/-y odpowiedzialności karnej za złożenie fałszywego oświadczenia.</w:t>
      </w:r>
    </w:p>
    <w:p w14:paraId="2B43A8A1" w14:textId="77777777" w:rsidR="00801CAB" w:rsidRDefault="00801CAB" w:rsidP="00801CAB">
      <w:pPr>
        <w:jc w:val="both"/>
      </w:pPr>
    </w:p>
    <w:p w14:paraId="5DA8E76D" w14:textId="77777777" w:rsidR="00801CAB" w:rsidRDefault="00801CAB" w:rsidP="00801CAB">
      <w:pPr>
        <w:spacing w:after="0" w:line="240" w:lineRule="auto"/>
        <w:jc w:val="both"/>
      </w:pPr>
      <w:r>
        <w:t xml:space="preserve">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 </w:t>
      </w:r>
    </w:p>
    <w:p w14:paraId="33C3309E" w14:textId="77777777" w:rsidR="00801CAB" w:rsidRDefault="00801CAB" w:rsidP="00801CAB">
      <w:pPr>
        <w:jc w:val="both"/>
      </w:pPr>
      <w:r w:rsidRPr="000D4DAB">
        <w:rPr>
          <w:sz w:val="18"/>
          <w:szCs w:val="18"/>
        </w:rP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</w:t>
      </w:r>
    </w:p>
    <w:p w14:paraId="622CE614" w14:textId="77777777" w:rsidR="00801CAB" w:rsidRDefault="00801CAB" w:rsidP="00801CAB">
      <w:pPr>
        <w:jc w:val="both"/>
      </w:pPr>
    </w:p>
    <w:p w14:paraId="6F836E72" w14:textId="77777777" w:rsidR="00801CAB" w:rsidRDefault="00801CAB" w:rsidP="00801CAB">
      <w:pPr>
        <w:jc w:val="both"/>
      </w:pPr>
    </w:p>
    <w:p w14:paraId="2030FBCF" w14:textId="77777777" w:rsidR="00801CAB" w:rsidRDefault="00801CAB" w:rsidP="00801CAB">
      <w:pPr>
        <w:jc w:val="both"/>
      </w:pPr>
    </w:p>
    <w:p w14:paraId="1238F95C" w14:textId="77777777" w:rsidR="00801CAB" w:rsidRPr="006A3172" w:rsidRDefault="00801CAB" w:rsidP="00801CAB">
      <w:pPr>
        <w:jc w:val="both"/>
        <w:rPr>
          <w:sz w:val="16"/>
          <w:szCs w:val="16"/>
        </w:rPr>
      </w:pPr>
    </w:p>
    <w:p w14:paraId="2EC30B00" w14:textId="77777777" w:rsidR="00801CAB" w:rsidRDefault="00801CAB" w:rsidP="00801CAB">
      <w:r>
        <w:t>Ja niżej podpisana/-y oświadczam, że jestem</w:t>
      </w:r>
    </w:p>
    <w:p w14:paraId="0B89CAE8" w14:textId="77777777" w:rsidR="00801CAB" w:rsidRPr="000B24FC" w:rsidRDefault="00801CAB" w:rsidP="00801CAB">
      <w:pPr>
        <w:rPr>
          <w:sz w:val="18"/>
          <w:szCs w:val="18"/>
        </w:rPr>
      </w:pPr>
      <w:r>
        <w:t xml:space="preserve">zatrudniona/-y,/ prowadzę działalność gospodarczą,/ uczę się w trybie dziennym*) </w:t>
      </w:r>
    </w:p>
    <w:p w14:paraId="4039D9D5" w14:textId="77777777" w:rsidR="00801CAB" w:rsidRPr="006A3172" w:rsidRDefault="00801CAB" w:rsidP="00801CAB">
      <w:pPr>
        <w:jc w:val="both"/>
        <w:rPr>
          <w:sz w:val="16"/>
          <w:szCs w:val="16"/>
        </w:rPr>
      </w:pPr>
    </w:p>
    <w:p w14:paraId="06669906" w14:textId="77777777" w:rsidR="00801CAB" w:rsidRDefault="00801CAB" w:rsidP="00801CAB">
      <w:pPr>
        <w:jc w:val="both"/>
      </w:pPr>
      <w:r>
        <w:t>Jestem świadoma/-y odpowiedzialności karnej za złożenie fałszywego oświadczenia.</w:t>
      </w:r>
    </w:p>
    <w:p w14:paraId="29092A16" w14:textId="77777777" w:rsidR="00801CAB" w:rsidRDefault="00801CAB" w:rsidP="00801CAB">
      <w:pPr>
        <w:jc w:val="both"/>
      </w:pPr>
    </w:p>
    <w:p w14:paraId="5FA05C97" w14:textId="77777777" w:rsidR="00801CAB" w:rsidRDefault="00801CAB" w:rsidP="00801CAB">
      <w:pPr>
        <w:spacing w:after="0" w:line="240" w:lineRule="auto"/>
        <w:jc w:val="both"/>
      </w:pPr>
      <w:r>
        <w:t xml:space="preserve">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 </w:t>
      </w:r>
    </w:p>
    <w:p w14:paraId="260CFB74" w14:textId="77777777" w:rsidR="00801CAB" w:rsidRPr="0060538D" w:rsidRDefault="00801CAB" w:rsidP="00801CAB">
      <w:pPr>
        <w:spacing w:after="0" w:line="240" w:lineRule="auto"/>
        <w:rPr>
          <w:rFonts w:asciiTheme="majorHAnsi" w:eastAsia="Calibri" w:hAnsiTheme="majorHAnsi" w:cs="Arial"/>
          <w:sz w:val="16"/>
          <w:szCs w:val="16"/>
        </w:rPr>
      </w:pPr>
      <w:r w:rsidRPr="000D4DAB">
        <w:rPr>
          <w:sz w:val="18"/>
          <w:szCs w:val="18"/>
        </w:rP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5B174883" w14:textId="77777777" w:rsidR="00801CAB" w:rsidRDefault="00801CAB" w:rsidP="00801CAB">
      <w:pPr>
        <w:jc w:val="both"/>
      </w:pPr>
    </w:p>
    <w:p w14:paraId="36F1953E" w14:textId="3E741A7D" w:rsidR="00801CAB" w:rsidRDefault="00801CAB" w:rsidP="00801CAB">
      <w:pPr>
        <w:jc w:val="both"/>
      </w:pPr>
    </w:p>
    <w:p w14:paraId="6CF74D3A" w14:textId="77777777" w:rsidR="00801CAB" w:rsidRDefault="00801CAB" w:rsidP="00801CAB">
      <w:pPr>
        <w:jc w:val="both"/>
      </w:pPr>
    </w:p>
    <w:p w14:paraId="665AA4E0" w14:textId="77777777" w:rsidR="00801CAB" w:rsidRDefault="00801CAB" w:rsidP="00801CAB">
      <w:pPr>
        <w:jc w:val="both"/>
      </w:pPr>
      <w:r>
        <w:t xml:space="preserve">*) niewłaściwe skreślić </w:t>
      </w:r>
    </w:p>
    <w:p w14:paraId="5759D9D2" w14:textId="77777777" w:rsidR="00801CAB" w:rsidRDefault="00801CAB" w:rsidP="00887B58"/>
    <w:sectPr w:rsidR="00801CAB" w:rsidSect="002B4D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9FE2" w14:textId="77777777" w:rsidR="000854A8" w:rsidRDefault="000854A8" w:rsidP="00C7584A">
      <w:pPr>
        <w:spacing w:after="0" w:line="240" w:lineRule="auto"/>
      </w:pPr>
      <w:r>
        <w:separator/>
      </w:r>
    </w:p>
  </w:endnote>
  <w:endnote w:type="continuationSeparator" w:id="0">
    <w:p w14:paraId="50F1D44E" w14:textId="77777777" w:rsidR="000854A8" w:rsidRDefault="000854A8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1BC2" w14:textId="77777777" w:rsidR="000854A8" w:rsidRDefault="000854A8" w:rsidP="00C7584A">
      <w:pPr>
        <w:spacing w:after="0" w:line="240" w:lineRule="auto"/>
      </w:pPr>
      <w:r>
        <w:separator/>
      </w:r>
    </w:p>
  </w:footnote>
  <w:footnote w:type="continuationSeparator" w:id="0">
    <w:p w14:paraId="5A083519" w14:textId="77777777" w:rsidR="000854A8" w:rsidRDefault="000854A8" w:rsidP="00C7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854A8"/>
    <w:rsid w:val="00097731"/>
    <w:rsid w:val="00126251"/>
    <w:rsid w:val="001414F9"/>
    <w:rsid w:val="00144816"/>
    <w:rsid w:val="0014722A"/>
    <w:rsid w:val="001650DF"/>
    <w:rsid w:val="001E2384"/>
    <w:rsid w:val="00260A88"/>
    <w:rsid w:val="002A191E"/>
    <w:rsid w:val="002B4D97"/>
    <w:rsid w:val="002C0BE4"/>
    <w:rsid w:val="003561C2"/>
    <w:rsid w:val="003C1EDC"/>
    <w:rsid w:val="004041A5"/>
    <w:rsid w:val="0045103D"/>
    <w:rsid w:val="0045343C"/>
    <w:rsid w:val="004E5E07"/>
    <w:rsid w:val="005143EE"/>
    <w:rsid w:val="005A48C4"/>
    <w:rsid w:val="005C0DFB"/>
    <w:rsid w:val="005F5924"/>
    <w:rsid w:val="0060538D"/>
    <w:rsid w:val="00651768"/>
    <w:rsid w:val="00662BE3"/>
    <w:rsid w:val="006A459C"/>
    <w:rsid w:val="006B0946"/>
    <w:rsid w:val="006D2AFC"/>
    <w:rsid w:val="006E6252"/>
    <w:rsid w:val="00782363"/>
    <w:rsid w:val="007B4C6A"/>
    <w:rsid w:val="007B7548"/>
    <w:rsid w:val="00801CAB"/>
    <w:rsid w:val="00887B58"/>
    <w:rsid w:val="008F1C9B"/>
    <w:rsid w:val="009014C6"/>
    <w:rsid w:val="00913076"/>
    <w:rsid w:val="00945E5E"/>
    <w:rsid w:val="00A462EF"/>
    <w:rsid w:val="00A86E8F"/>
    <w:rsid w:val="00B22E0A"/>
    <w:rsid w:val="00B2359B"/>
    <w:rsid w:val="00B36B1A"/>
    <w:rsid w:val="00B37846"/>
    <w:rsid w:val="00B7400F"/>
    <w:rsid w:val="00BB393F"/>
    <w:rsid w:val="00BB73AB"/>
    <w:rsid w:val="00C73032"/>
    <w:rsid w:val="00C7584A"/>
    <w:rsid w:val="00C92451"/>
    <w:rsid w:val="00D271A5"/>
    <w:rsid w:val="00D369F3"/>
    <w:rsid w:val="00DE2DFD"/>
    <w:rsid w:val="00DE32E3"/>
    <w:rsid w:val="00F016D9"/>
    <w:rsid w:val="00F07531"/>
    <w:rsid w:val="00F46E5C"/>
    <w:rsid w:val="00F47196"/>
    <w:rsid w:val="00F5668D"/>
    <w:rsid w:val="00F57CB3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Elżbieta Sękowska</cp:lastModifiedBy>
  <cp:revision>25</cp:revision>
  <dcterms:created xsi:type="dcterms:W3CDTF">2022-03-20T19:31:00Z</dcterms:created>
  <dcterms:modified xsi:type="dcterms:W3CDTF">2024-01-25T11:37:00Z</dcterms:modified>
</cp:coreProperties>
</file>